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E3" w:rsidRPr="00A43725" w:rsidRDefault="00DA5155" w:rsidP="00C02F56">
      <w:pPr>
        <w:jc w:val="center"/>
        <w:rPr>
          <w:b/>
          <w:sz w:val="28"/>
          <w:szCs w:val="28"/>
        </w:rPr>
      </w:pPr>
      <w:r w:rsidRPr="00A43725">
        <w:rPr>
          <w:b/>
          <w:sz w:val="28"/>
          <w:szCs w:val="28"/>
        </w:rPr>
        <w:t>Geography Unit Vocabulary</w:t>
      </w:r>
    </w:p>
    <w:tbl>
      <w:tblPr>
        <w:tblW w:w="108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8184"/>
      </w:tblGrid>
      <w:tr w:rsidR="00DA5155" w:rsidRPr="00A77982" w:rsidTr="0051772C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Compass Rose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It tells the direction on a map.</w:t>
            </w:r>
          </w:p>
        </w:tc>
      </w:tr>
      <w:tr w:rsidR="00DA5155" w:rsidRPr="00A77982" w:rsidTr="0051772C">
        <w:trPr>
          <w:trHeight w:val="5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Legend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Describes the key characteristics of a map.</w:t>
            </w:r>
            <w:r w:rsidR="00317459"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Identifies what the symbols and/or colors on the map mean.</w:t>
            </w:r>
          </w:p>
        </w:tc>
      </w:tr>
      <w:tr w:rsidR="00DA5155" w:rsidRPr="00A77982" w:rsidTr="0051772C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Scale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proportionate size on a map.</w:t>
            </w:r>
            <w:r w:rsidR="00317459"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Tells how distances are represented on the map.</w:t>
            </w:r>
          </w:p>
        </w:tc>
      </w:tr>
      <w:tr w:rsidR="00DA5155" w:rsidRPr="00A77982" w:rsidTr="0051772C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Title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14D3C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Describes the map's purpose such as a political or physical map.</w:t>
            </w:r>
          </w:p>
        </w:tc>
      </w:tr>
      <w:tr w:rsidR="00414D3C" w:rsidRPr="00A77982" w:rsidTr="0051772C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14D3C" w:rsidRPr="00A77982" w:rsidRDefault="00414D3C" w:rsidP="00414D3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Political Map</w:t>
            </w:r>
          </w:p>
          <w:p w:rsidR="00414D3C" w:rsidRPr="00A77982" w:rsidRDefault="00414D3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14D3C" w:rsidRPr="00A77982" w:rsidRDefault="00E05121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Shows where the borders of countries are located.</w:t>
            </w:r>
            <w:r w:rsidR="00414D3C"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</w:t>
            </w: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Often shows capital cities, major cities, large lakes and major rivers.</w:t>
            </w:r>
          </w:p>
        </w:tc>
      </w:tr>
      <w:tr w:rsidR="00414D3C" w:rsidRPr="00A77982" w:rsidTr="00A7798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14D3C" w:rsidRPr="00A77982" w:rsidRDefault="00414D3C" w:rsidP="00414D3C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Physical Map</w:t>
            </w:r>
          </w:p>
          <w:p w:rsidR="00414D3C" w:rsidRPr="00A77982" w:rsidRDefault="00414D3C" w:rsidP="00414D3C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14D3C" w:rsidRPr="00A77982" w:rsidRDefault="00E05121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Provides a picture of the physical features of a location.</w:t>
            </w:r>
          </w:p>
        </w:tc>
      </w:tr>
      <w:tr w:rsidR="00414D3C" w:rsidRPr="00A77982" w:rsidTr="00A7798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14D3C" w:rsidRPr="00A77982" w:rsidRDefault="00414D3C" w:rsidP="00414D3C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Thematic (or Special Purpose) Maps</w:t>
            </w:r>
          </w:p>
          <w:p w:rsidR="00414D3C" w:rsidRPr="00A77982" w:rsidRDefault="00414D3C" w:rsidP="00414D3C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414D3C" w:rsidRPr="00A77982" w:rsidRDefault="00E05121" w:rsidP="00414D3C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These maps focus on a special topic, such as climate, resources or population.</w:t>
            </w:r>
            <w:r w:rsidR="00414D3C"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 xml:space="preserve">  </w:t>
            </w: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Information may be shown with colors or symbols.</w:t>
            </w:r>
          </w:p>
        </w:tc>
      </w:tr>
      <w:tr w:rsidR="00DA5155" w:rsidRPr="00A77982" w:rsidTr="00A77982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Absolute Location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Location that has specific identifiers (Such as:  longitude and latitude, a street address).</w:t>
            </w:r>
          </w:p>
        </w:tc>
      </w:tr>
      <w:tr w:rsidR="00DA5155" w:rsidRPr="00A77982" w:rsidTr="0051772C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Relative Location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location of a place in relation to other places around it.</w:t>
            </w:r>
          </w:p>
        </w:tc>
      </w:tr>
      <w:tr w:rsidR="00DA5155" w:rsidRPr="00A77982" w:rsidTr="00A7798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Latitude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The distance north or south of the Equator and measured in degrees. </w:t>
            </w:r>
          </w:p>
        </w:tc>
      </w:tr>
      <w:tr w:rsidR="00DA5155" w:rsidRPr="00A77982" w:rsidTr="00A7798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5155" w:rsidRPr="00A77982" w:rsidRDefault="00DA5155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Longitude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DA5155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distance east or west of the Prime Meridian and measured in degrees.</w:t>
            </w:r>
          </w:p>
        </w:tc>
      </w:tr>
      <w:tr w:rsidR="00E15BDC" w:rsidRPr="00A77982" w:rsidTr="00A77982">
        <w:trPr>
          <w:trHeight w:val="3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15BDC" w:rsidRPr="00A77982" w:rsidRDefault="00E15BD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Movement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E15BDC" w:rsidP="00E15B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transfer of goods, people, and/or ideas from place to place.</w:t>
            </w:r>
          </w:p>
        </w:tc>
      </w:tr>
      <w:tr w:rsidR="00E15BDC" w:rsidRPr="00A77982" w:rsidTr="0051772C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15BDC" w:rsidRPr="00A77982" w:rsidRDefault="00E15BD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Migration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E15BDC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physical movement of humans from one place to another.</w:t>
            </w:r>
          </w:p>
        </w:tc>
      </w:tr>
      <w:tr w:rsidR="0051772C" w:rsidRPr="00A77982" w:rsidTr="0051772C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7B2AA9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Immigration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8B3E4E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action of coming to live permanently in a foreign country.</w:t>
            </w:r>
          </w:p>
        </w:tc>
      </w:tr>
      <w:tr w:rsidR="007B2AA9" w:rsidRPr="00A77982" w:rsidTr="0051772C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B2AA9" w:rsidRPr="00A77982" w:rsidRDefault="007B2AA9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Emigration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B2AA9" w:rsidRPr="00A77982" w:rsidRDefault="008B3E4E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act of leaving one’s own country to live permanently in another.</w:t>
            </w:r>
          </w:p>
        </w:tc>
      </w:tr>
      <w:tr w:rsidR="00E15BDC" w:rsidRPr="00A77982" w:rsidTr="0051772C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15BDC" w:rsidRPr="00A77982" w:rsidRDefault="00E15BD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Human-Environment Interaction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E15BDC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relationship between societies and their environmental surroundings.</w:t>
            </w:r>
            <w:r w:rsidR="00317459"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This can be positive or negative.</w:t>
            </w:r>
          </w:p>
        </w:tc>
      </w:tr>
      <w:tr w:rsidR="00E15BDC" w:rsidRPr="00A77982" w:rsidTr="007B2AA9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E15BDC" w:rsidRPr="00A77982" w:rsidRDefault="00E15BD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Place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02F56" w:rsidRPr="00A77982" w:rsidRDefault="00E15BDC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Every geographic location has certain physical and human characteristics.</w:t>
            </w:r>
          </w:p>
        </w:tc>
      </w:tr>
      <w:tr w:rsidR="007B2AA9" w:rsidRPr="00A77982" w:rsidTr="007B2AA9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B2AA9" w:rsidRPr="00A77982" w:rsidRDefault="007B2AA9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Physical Features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B2AA9" w:rsidRPr="00A77982" w:rsidRDefault="008B3E4E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Natural features of the Earth’s surface such as landforms and bodies of water.</w:t>
            </w:r>
          </w:p>
        </w:tc>
      </w:tr>
      <w:tr w:rsidR="007B2AA9" w:rsidRPr="00A77982" w:rsidTr="007B2AA9">
        <w:trPr>
          <w:trHeight w:val="2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B2AA9" w:rsidRPr="00A77982" w:rsidRDefault="007B2AA9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Culture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7B2AA9" w:rsidRPr="00A77982" w:rsidRDefault="00A77982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set of beliefs, values and practices that a group of people have in common.</w:t>
            </w:r>
          </w:p>
        </w:tc>
      </w:tr>
      <w:tr w:rsidR="00C549FC" w:rsidRPr="00A77982" w:rsidTr="007B2AA9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549FC" w:rsidRPr="00A77982" w:rsidRDefault="00C549F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Region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549FC" w:rsidRPr="00A77982" w:rsidRDefault="00C549FC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large, continuous part of the Earth with common characteristics.</w:t>
            </w:r>
          </w:p>
        </w:tc>
      </w:tr>
      <w:tr w:rsidR="0051772C" w:rsidRPr="00A77982" w:rsidTr="007B2AA9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51772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Agriculture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8B3E4E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practice of farming</w:t>
            </w:r>
          </w:p>
        </w:tc>
      </w:tr>
      <w:tr w:rsidR="0051772C" w:rsidRPr="00A77982" w:rsidTr="007B2AA9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51772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Neolithic Revolution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273BF0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change from a lifestyle of hunting and gathering to one of agriculture and settlement.</w:t>
            </w:r>
          </w:p>
        </w:tc>
      </w:tr>
      <w:tr w:rsidR="0051772C" w:rsidRPr="00A77982" w:rsidTr="007B2AA9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51772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Diversity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8B3E4E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range of different things</w:t>
            </w:r>
          </w:p>
        </w:tc>
      </w:tr>
      <w:tr w:rsidR="0051772C" w:rsidRPr="00A77982" w:rsidTr="007B2AA9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51772C" w:rsidP="00C02F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Archipelago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51772C" w:rsidRPr="00A77982" w:rsidRDefault="008B3E4E" w:rsidP="00C02F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large group of islands</w:t>
            </w:r>
          </w:p>
        </w:tc>
      </w:tr>
    </w:tbl>
    <w:p w:rsidR="009D7878" w:rsidRPr="00A77982" w:rsidRDefault="009D7878" w:rsidP="007B2AA9">
      <w:pPr>
        <w:rPr>
          <w:b/>
          <w:sz w:val="24"/>
          <w:szCs w:val="24"/>
        </w:rPr>
      </w:pPr>
    </w:p>
    <w:p w:rsidR="00A43725" w:rsidRPr="00A77982" w:rsidRDefault="00E05121" w:rsidP="00A43725">
      <w:pPr>
        <w:jc w:val="center"/>
        <w:rPr>
          <w:b/>
          <w:sz w:val="28"/>
          <w:szCs w:val="28"/>
        </w:rPr>
      </w:pPr>
      <w:r w:rsidRPr="00A77982">
        <w:rPr>
          <w:b/>
          <w:sz w:val="24"/>
          <w:szCs w:val="24"/>
        </w:rPr>
        <w:br w:type="page"/>
      </w:r>
      <w:r w:rsidR="00A43725" w:rsidRPr="00A77982">
        <w:rPr>
          <w:b/>
          <w:sz w:val="28"/>
          <w:szCs w:val="28"/>
        </w:rPr>
        <w:lastRenderedPageBreak/>
        <w:t>Geography Unit Vocabulary</w:t>
      </w:r>
    </w:p>
    <w:tbl>
      <w:tblPr>
        <w:tblW w:w="108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8184"/>
      </w:tblGrid>
      <w:tr w:rsidR="00A43725" w:rsidRPr="00A77982" w:rsidTr="00573E8B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Compass Rose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It tells the direction on a map.</w:t>
            </w:r>
          </w:p>
        </w:tc>
      </w:tr>
      <w:tr w:rsidR="00A43725" w:rsidRPr="00A77982" w:rsidTr="00573E8B">
        <w:trPr>
          <w:trHeight w:val="5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Legend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Describes the key characteristics of a map.  Identifies what the symbols and/or colors on the map mean.</w:t>
            </w:r>
          </w:p>
        </w:tc>
      </w:tr>
      <w:tr w:rsidR="00A43725" w:rsidRPr="00A77982" w:rsidTr="00573E8B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Scale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proportionate size on a map.  Tells how distances are represented on the map.</w:t>
            </w:r>
          </w:p>
        </w:tc>
      </w:tr>
      <w:tr w:rsidR="00A43725" w:rsidRPr="00A77982" w:rsidTr="00573E8B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Title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Describes the map's purpose such as a political or physical map.</w:t>
            </w:r>
          </w:p>
        </w:tc>
      </w:tr>
      <w:tr w:rsidR="00A43725" w:rsidRPr="00A77982" w:rsidTr="00573E8B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Political Map</w:t>
            </w:r>
          </w:p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Shows where the borders of countries are located.</w:t>
            </w: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</w:t>
            </w: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Often shows capital cities, major cities, large lakes and major rivers.</w:t>
            </w:r>
          </w:p>
        </w:tc>
      </w:tr>
      <w:tr w:rsidR="00A43725" w:rsidRPr="00A77982" w:rsidTr="00573E8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Physical Map</w:t>
            </w:r>
          </w:p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Provides a picture of the physical features of a location.</w:t>
            </w:r>
          </w:p>
        </w:tc>
      </w:tr>
      <w:tr w:rsidR="00A43725" w:rsidRPr="00A77982" w:rsidTr="00573E8B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Thematic (or Special Purpose) Maps</w:t>
            </w:r>
          </w:p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</w:rPr>
              <w:t>These maps focus on a special topic, such as climate, resources or population.  Information may be shown with colors or symbols.</w:t>
            </w:r>
          </w:p>
        </w:tc>
      </w:tr>
      <w:tr w:rsidR="00A43725" w:rsidRPr="00A77982" w:rsidTr="00573E8B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Absolute Location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Location that has specific identifiers (Such as:  longitude and latitude, a street address).</w:t>
            </w:r>
          </w:p>
        </w:tc>
      </w:tr>
      <w:tr w:rsidR="00A43725" w:rsidRPr="00A77982" w:rsidTr="00573E8B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Relative Location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location of a place in relation to other places around it.</w:t>
            </w:r>
          </w:p>
        </w:tc>
      </w:tr>
      <w:tr w:rsidR="00A43725" w:rsidRPr="00A77982" w:rsidTr="00573E8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Latitude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The distance north or south of the Equator and measured in degrees. </w:t>
            </w:r>
          </w:p>
        </w:tc>
      </w:tr>
      <w:tr w:rsidR="00A43725" w:rsidRPr="00A77982" w:rsidTr="00573E8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Longitude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distance east or west of the Prime Meridian and measured in degrees.</w:t>
            </w:r>
          </w:p>
        </w:tc>
      </w:tr>
      <w:tr w:rsidR="00A43725" w:rsidRPr="00A77982" w:rsidTr="00573E8B">
        <w:trPr>
          <w:trHeight w:val="3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Movement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transfer of goods, people, and/or ideas from place to place.</w:t>
            </w:r>
          </w:p>
        </w:tc>
      </w:tr>
      <w:tr w:rsidR="00A43725" w:rsidRPr="00A77982" w:rsidTr="00573E8B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Migration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physical movement of humans from one place to another.</w:t>
            </w:r>
          </w:p>
        </w:tc>
      </w:tr>
      <w:tr w:rsidR="00A43725" w:rsidRPr="00A77982" w:rsidTr="00573E8B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Immigration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action of coming to live permanently in a foreign country.</w:t>
            </w:r>
          </w:p>
        </w:tc>
      </w:tr>
      <w:tr w:rsidR="00A43725" w:rsidRPr="00A77982" w:rsidTr="00573E8B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Emigration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act of leaving one’s own country to live permanently in another.</w:t>
            </w:r>
          </w:p>
        </w:tc>
      </w:tr>
      <w:tr w:rsidR="00A43725" w:rsidRPr="00A77982" w:rsidTr="00573E8B">
        <w:trPr>
          <w:trHeight w:val="5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Human-Environment Interaction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relationship between societies and their environmental surroundings.  This can be positive or negative.</w:t>
            </w:r>
          </w:p>
        </w:tc>
      </w:tr>
      <w:tr w:rsidR="00A43725" w:rsidRPr="00A77982" w:rsidTr="00573E8B">
        <w:trPr>
          <w:trHeight w:val="3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Place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Every geographic location has certain physical and human characteristics.</w:t>
            </w:r>
          </w:p>
        </w:tc>
      </w:tr>
      <w:tr w:rsidR="00A43725" w:rsidRPr="00A77982" w:rsidTr="00573E8B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Physical Features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Natural features of the Earth’s surface such as landforms and bodies of water.</w:t>
            </w:r>
          </w:p>
        </w:tc>
      </w:tr>
      <w:tr w:rsidR="00A43725" w:rsidRPr="00A77982" w:rsidTr="00573E8B">
        <w:trPr>
          <w:trHeight w:val="2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Culture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set of beliefs, values and practices that a group of people have in common.</w:t>
            </w:r>
          </w:p>
        </w:tc>
      </w:tr>
      <w:tr w:rsidR="00A43725" w:rsidRPr="00A77982" w:rsidTr="00573E8B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Region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large, continuous part of the Earth with common characteristics.</w:t>
            </w:r>
          </w:p>
        </w:tc>
      </w:tr>
      <w:tr w:rsidR="00A43725" w:rsidRPr="00A77982" w:rsidTr="00573E8B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Agriculture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practice of farming</w:t>
            </w:r>
          </w:p>
        </w:tc>
      </w:tr>
      <w:tr w:rsidR="00A43725" w:rsidRPr="00A77982" w:rsidTr="00573E8B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Neolithic Revolution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change from a lifestyle of hunting and gathering to one of agriculture and settlement.</w:t>
            </w:r>
          </w:p>
        </w:tc>
      </w:tr>
      <w:tr w:rsidR="00A43725" w:rsidRPr="00A77982" w:rsidTr="00573E8B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Diversity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range of different things</w:t>
            </w:r>
          </w:p>
        </w:tc>
      </w:tr>
      <w:tr w:rsidR="00A43725" w:rsidRPr="00A77982" w:rsidTr="00573E8B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Archipelago</w:t>
            </w:r>
          </w:p>
        </w:tc>
        <w:tc>
          <w:tcPr>
            <w:tcW w:w="8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A43725" w:rsidRPr="00A77982" w:rsidRDefault="00A43725" w:rsidP="00573E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A77982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large group of islands</w:t>
            </w:r>
          </w:p>
        </w:tc>
      </w:tr>
    </w:tbl>
    <w:p w:rsidR="00E05121" w:rsidRDefault="00E05121">
      <w:pPr>
        <w:rPr>
          <w:b/>
          <w:sz w:val="24"/>
          <w:szCs w:val="24"/>
        </w:rPr>
      </w:pPr>
    </w:p>
    <w:p w:rsidR="00A43725" w:rsidRPr="00A77982" w:rsidRDefault="00A43725">
      <w:pPr>
        <w:rPr>
          <w:b/>
          <w:sz w:val="24"/>
          <w:szCs w:val="24"/>
        </w:rPr>
      </w:pPr>
      <w:bookmarkStart w:id="0" w:name="_GoBack"/>
      <w:bookmarkEnd w:id="0"/>
    </w:p>
    <w:sectPr w:rsidR="00A43725" w:rsidRPr="00A77982" w:rsidSect="009D6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25" w:rsidRDefault="00A43725" w:rsidP="00A43725">
      <w:pPr>
        <w:spacing w:after="0" w:line="240" w:lineRule="auto"/>
      </w:pPr>
      <w:r>
        <w:separator/>
      </w:r>
    </w:p>
  </w:endnote>
  <w:endnote w:type="continuationSeparator" w:id="0">
    <w:p w:rsidR="00A43725" w:rsidRDefault="00A43725" w:rsidP="00A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25" w:rsidRDefault="00A43725" w:rsidP="00A43725">
      <w:pPr>
        <w:spacing w:after="0" w:line="240" w:lineRule="auto"/>
      </w:pPr>
      <w:r>
        <w:separator/>
      </w:r>
    </w:p>
  </w:footnote>
  <w:footnote w:type="continuationSeparator" w:id="0">
    <w:p w:rsidR="00A43725" w:rsidRDefault="00A43725" w:rsidP="00A4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36C1"/>
    <w:multiLevelType w:val="hybridMultilevel"/>
    <w:tmpl w:val="A4E0C044"/>
    <w:lvl w:ilvl="0" w:tplc="9E769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F29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88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8DB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5C7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4D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EAF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853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E5E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CCD6750"/>
    <w:multiLevelType w:val="hybridMultilevel"/>
    <w:tmpl w:val="6EF2D552"/>
    <w:lvl w:ilvl="0" w:tplc="5B124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94A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0B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E4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C05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1C8A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0B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0D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2A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BE54E6E"/>
    <w:multiLevelType w:val="hybridMultilevel"/>
    <w:tmpl w:val="13087764"/>
    <w:lvl w:ilvl="0" w:tplc="9E7442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68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E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447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C9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24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67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43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E0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55"/>
    <w:rsid w:val="001A1525"/>
    <w:rsid w:val="00273BF0"/>
    <w:rsid w:val="00317459"/>
    <w:rsid w:val="0036574B"/>
    <w:rsid w:val="003D1B1E"/>
    <w:rsid w:val="003F78CD"/>
    <w:rsid w:val="00414D3C"/>
    <w:rsid w:val="0051772C"/>
    <w:rsid w:val="005A0AAB"/>
    <w:rsid w:val="005A1EE0"/>
    <w:rsid w:val="006952FF"/>
    <w:rsid w:val="00725304"/>
    <w:rsid w:val="0077581C"/>
    <w:rsid w:val="007B2AA9"/>
    <w:rsid w:val="008B3E4E"/>
    <w:rsid w:val="009D6968"/>
    <w:rsid w:val="009D7878"/>
    <w:rsid w:val="00A00877"/>
    <w:rsid w:val="00A43725"/>
    <w:rsid w:val="00A77982"/>
    <w:rsid w:val="00C02F56"/>
    <w:rsid w:val="00C330E3"/>
    <w:rsid w:val="00C549FC"/>
    <w:rsid w:val="00DA5155"/>
    <w:rsid w:val="00E05121"/>
    <w:rsid w:val="00E15BDC"/>
    <w:rsid w:val="00E277F4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54214-33DD-4262-9225-DADF872D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25"/>
  </w:style>
  <w:style w:type="paragraph" w:styleId="Footer">
    <w:name w:val="footer"/>
    <w:basedOn w:val="Normal"/>
    <w:link w:val="FooterChar"/>
    <w:uiPriority w:val="99"/>
    <w:unhideWhenUsed/>
    <w:rsid w:val="00A4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26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765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595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ssomma</dc:creator>
  <cp:keywords/>
  <dc:description/>
  <cp:lastModifiedBy>ssomma</cp:lastModifiedBy>
  <cp:revision>5</cp:revision>
  <cp:lastPrinted>2012-05-30T11:29:00Z</cp:lastPrinted>
  <dcterms:created xsi:type="dcterms:W3CDTF">2017-06-01T20:03:00Z</dcterms:created>
  <dcterms:modified xsi:type="dcterms:W3CDTF">2017-06-01T20:18:00Z</dcterms:modified>
</cp:coreProperties>
</file>