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57" w:rsidRPr="000E5640" w:rsidRDefault="00D64050">
      <w:pPr>
        <w:rPr>
          <w:b/>
        </w:rPr>
      </w:pPr>
      <w:r w:rsidRPr="000E5640">
        <w:rPr>
          <w:b/>
          <w:u w:val="single"/>
        </w:rPr>
        <w:t>Study Guide for Mesopotamia and Egypt Test</w:t>
      </w:r>
      <w:r w:rsidRPr="000E5640">
        <w:rPr>
          <w:b/>
        </w:rPr>
        <w:t xml:space="preserve">                Name___________________________________</w:t>
      </w:r>
    </w:p>
    <w:p w:rsidR="00D64050" w:rsidRDefault="00AF1BEE" w:rsidP="00AF1BEE">
      <w:r>
        <w:t>1.</w:t>
      </w:r>
      <w:r w:rsidR="000E5640">
        <w:t xml:space="preserve"> </w:t>
      </w:r>
      <w:proofErr w:type="gramStart"/>
      <w:r w:rsidR="000E5640">
        <w:t>Be</w:t>
      </w:r>
      <w:proofErr w:type="gramEnd"/>
      <w:r w:rsidR="000E5640">
        <w:t xml:space="preserve"> able to label items on</w:t>
      </w:r>
      <w:r w:rsidR="00D64050">
        <w:t xml:space="preserve"> the map!</w:t>
      </w:r>
    </w:p>
    <w:p w:rsidR="00D64050" w:rsidRDefault="00D64050">
      <w:r>
        <w:t>Dead Sea</w:t>
      </w:r>
    </w:p>
    <w:p w:rsidR="00D64050" w:rsidRDefault="00D64050">
      <w:r>
        <w:t>Mediterranean Sea</w:t>
      </w:r>
    </w:p>
    <w:p w:rsidR="00D64050" w:rsidRDefault="00D64050">
      <w:r>
        <w:t>Nile Delta</w:t>
      </w:r>
    </w:p>
    <w:p w:rsidR="00D64050" w:rsidRDefault="00D64050">
      <w:r>
        <w:t>Nubian Desert</w:t>
      </w:r>
    </w:p>
    <w:p w:rsidR="00D64050" w:rsidRDefault="00D64050">
      <w:r>
        <w:t>Lower Egypt</w:t>
      </w:r>
    </w:p>
    <w:p w:rsidR="00D64050" w:rsidRDefault="00D64050">
      <w:r>
        <w:t>Upper Egypt</w:t>
      </w:r>
    </w:p>
    <w:p w:rsidR="00D64050" w:rsidRDefault="00D64050">
      <w:r>
        <w:t>Red Sea</w:t>
      </w:r>
    </w:p>
    <w:p w:rsidR="00D64050" w:rsidRDefault="00D64050">
      <w:r>
        <w:t>Sahara Desert</w:t>
      </w:r>
    </w:p>
    <w:p w:rsidR="00D64050" w:rsidRDefault="00D64050">
      <w:r>
        <w:t>Sinai Peninsula</w:t>
      </w:r>
    </w:p>
    <w:p w:rsidR="007C4A59" w:rsidRDefault="007C4A59"/>
    <w:p w:rsidR="007C4A59" w:rsidRDefault="007C4A59"/>
    <w:p w:rsidR="007C4A59" w:rsidRDefault="007C4A59"/>
    <w:p w:rsidR="00556198" w:rsidRDefault="00556198"/>
    <w:p w:rsidR="00556198" w:rsidRDefault="00556198"/>
    <w:p w:rsidR="009403E7" w:rsidRDefault="009403E7"/>
    <w:p w:rsidR="009403E7" w:rsidRDefault="009403E7"/>
    <w:p w:rsidR="00D64050" w:rsidRDefault="00D64050">
      <w:r>
        <w:t>2.  Name the river that flows through Egypt____________________.</w:t>
      </w:r>
    </w:p>
    <w:p w:rsidR="00D64050" w:rsidRDefault="00D64050">
      <w:r>
        <w:t>3.  The pyramids were built as____________________________________________.</w:t>
      </w:r>
    </w:p>
    <w:p w:rsidR="00D64050" w:rsidRDefault="00D64050">
      <w:r>
        <w:t>4. The writing of the ancient Egyptians was______________________________.</w:t>
      </w:r>
    </w:p>
    <w:p w:rsidR="00D64050" w:rsidRDefault="00D64050">
      <w:r>
        <w:t>5. The Egyptian</w:t>
      </w:r>
      <w:r w:rsidR="00A37D83">
        <w:t>s worshipped many gods so they were __________________________.</w:t>
      </w:r>
    </w:p>
    <w:p w:rsidR="00A37D83" w:rsidRDefault="00A37D83">
      <w:r>
        <w:t>6.  The pharaoh was even more powerful due to the Egyptian belief of ______________________________________________________________________.</w:t>
      </w:r>
    </w:p>
    <w:p w:rsidR="00A37D83" w:rsidRDefault="00A37D83">
      <w:r>
        <w:t>7.  Name the natural barriers that protected Egypt._____________________________________________________________________________________________________________________________________________</w:t>
      </w:r>
    </w:p>
    <w:p w:rsidR="00A37D83" w:rsidRDefault="00A37D83">
      <w:r>
        <w:t xml:space="preserve"> 8.  The Egyptian religion gave importance to the __________________, which they believed followed a person’s death.</w:t>
      </w:r>
    </w:p>
    <w:p w:rsidR="00CE3B09" w:rsidRDefault="00CE3B09">
      <w:r>
        <w:t xml:space="preserve">                                                                                       OVER&gt;&gt;&gt;&gt;&gt;</w:t>
      </w:r>
    </w:p>
    <w:p w:rsidR="00A37D83" w:rsidRDefault="00A37D83">
      <w:r>
        <w:lastRenderedPageBreak/>
        <w:t>9.  What factor led to Egypt’s successful economy</w:t>
      </w:r>
      <w:proofErr w:type="gramStart"/>
      <w:r>
        <w:t>?_</w:t>
      </w:r>
      <w:proofErr w:type="gramEnd"/>
      <w:r>
        <w:t>___________________________________________________________________________</w:t>
      </w:r>
    </w:p>
    <w:p w:rsidR="00A37D83" w:rsidRDefault="00A37D83">
      <w:r>
        <w:t>10.  Explain why the Greeks called the ancient Egypt “the gift of the Nile”.____________________________________________________________________________________________________________________________________________________________________</w:t>
      </w:r>
    </w:p>
    <w:p w:rsidR="00A37D83" w:rsidRDefault="00A37D83">
      <w:r>
        <w:t xml:space="preserve">11.  Why was the discovery of King </w:t>
      </w:r>
      <w:proofErr w:type="spellStart"/>
      <w:r>
        <w:t>Tut’s</w:t>
      </w:r>
      <w:proofErr w:type="spellEnd"/>
      <w:r>
        <w:t xml:space="preserve"> tomb a significant event in the study of Ancient Egypt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___________________________________________________________________________________________________________________________________________________________________</w:t>
      </w:r>
    </w:p>
    <w:p w:rsidR="0082795D" w:rsidRDefault="0082795D">
      <w:r>
        <w:t>12.  The Phoenicians were known for ______________________________________________________.</w:t>
      </w:r>
    </w:p>
    <w:p w:rsidR="005D1DA3" w:rsidRDefault="000E5640">
      <w:r>
        <w:t xml:space="preserve"> </w:t>
      </w:r>
      <w:r w:rsidR="0082795D">
        <w:t>13.  Judaism is known as the___________________________________________________________.</w:t>
      </w:r>
    </w:p>
    <w:p w:rsidR="0082795D" w:rsidRDefault="0082795D">
      <w:r>
        <w:t>14.  Hammurabi’s image appears on the wall of the US Capitol and on the wall of the Supreme Court building</w:t>
      </w:r>
      <w:r w:rsidR="000E5640">
        <w:t xml:space="preserve">.  Why do you think this is the </w:t>
      </w:r>
      <w:r>
        <w:t>case?</w:t>
      </w:r>
      <w:r w:rsidR="000E5640">
        <w:t xml:space="preserve">  __________</w:t>
      </w:r>
      <w:r>
        <w:t>____________________________________________________________________________________________________________________________________</w:t>
      </w:r>
      <w:r w:rsidR="000E5640">
        <w:t>____________________________</w:t>
      </w:r>
    </w:p>
    <w:p w:rsidR="0082795D" w:rsidRDefault="00AF1BEE">
      <w:r>
        <w:t>15.  Name the system of writing developed by the people of Sumer._____________________________</w:t>
      </w:r>
    </w:p>
    <w:p w:rsidR="008B6215" w:rsidRDefault="008B6215">
      <w:r>
        <w:t>Define these words:</w:t>
      </w:r>
    </w:p>
    <w:p w:rsidR="008B6215" w:rsidRDefault="008B6215">
      <w:r>
        <w:t>16. Polytheism_____________________________________________________________________</w:t>
      </w:r>
    </w:p>
    <w:p w:rsidR="008B6215" w:rsidRDefault="008B6215">
      <w:r>
        <w:t>17. Afterlife_______________________________________________________________________</w:t>
      </w:r>
    </w:p>
    <w:p w:rsidR="008B6215" w:rsidRDefault="008B6215">
      <w:r>
        <w:t>18.  Cataracts________________________________________________________________________</w:t>
      </w:r>
    </w:p>
    <w:p w:rsidR="008B6215" w:rsidRDefault="008B6215">
      <w:r>
        <w:t>19.  Delta_____________________________________________________________________________</w:t>
      </w:r>
    </w:p>
    <w:p w:rsidR="008B6215" w:rsidRDefault="008B6215">
      <w:r>
        <w:t>20. Sphinx____________________________________________________________________________</w:t>
      </w:r>
    </w:p>
    <w:p w:rsidR="008B6215" w:rsidRDefault="008B6215">
      <w:r>
        <w:t>21. Sarcophagus________________________________________________________________________</w:t>
      </w:r>
    </w:p>
    <w:p w:rsidR="008B6215" w:rsidRDefault="008B6215">
      <w:r>
        <w:t>22. Pharaoh__________________________________________________________________________</w:t>
      </w:r>
    </w:p>
    <w:p w:rsidR="008B6215" w:rsidRDefault="008B6215">
      <w:r>
        <w:t>23.  Papyrus_________________________________________________________________________</w:t>
      </w:r>
    </w:p>
    <w:p w:rsidR="008B6215" w:rsidRDefault="008B6215">
      <w:r>
        <w:t>24. Nile_____________________________________________________________________________</w:t>
      </w:r>
    </w:p>
    <w:p w:rsidR="008B6215" w:rsidRDefault="008B6215">
      <w:r>
        <w:t>25. Mummies__________________________________________________________________________</w:t>
      </w:r>
    </w:p>
    <w:p w:rsidR="00CE3B09" w:rsidRDefault="008B6215">
      <w:r>
        <w:t>26. Dynasty___________________________________________________________________________</w:t>
      </w:r>
    </w:p>
    <w:p w:rsidR="008B6215" w:rsidRDefault="008B6215">
      <w:r>
        <w:t>27. Ziggurat___________________________________________________________________________</w:t>
      </w:r>
    </w:p>
    <w:p w:rsidR="008B6215" w:rsidRDefault="008B6215">
      <w:r>
        <w:t>28. Fertile Cresent______________________________________________________________________</w:t>
      </w:r>
    </w:p>
    <w:p w:rsidR="008B6215" w:rsidRDefault="008B6215">
      <w:r>
        <w:t>29. Monotheism______________________________________________________________________</w:t>
      </w:r>
    </w:p>
    <w:p w:rsidR="008B6215" w:rsidRDefault="008B6215">
      <w:r>
        <w:t>30. city-state_______________________________________________________________________</w:t>
      </w:r>
    </w:p>
    <w:p w:rsidR="00D64050" w:rsidRDefault="00D64050">
      <w:bookmarkStart w:id="0" w:name="_GoBack"/>
      <w:bookmarkEnd w:id="0"/>
    </w:p>
    <w:sectPr w:rsidR="00D64050" w:rsidSect="00D6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33C"/>
    <w:multiLevelType w:val="hybridMultilevel"/>
    <w:tmpl w:val="049A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213"/>
    <w:multiLevelType w:val="hybridMultilevel"/>
    <w:tmpl w:val="10E8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50"/>
    <w:rsid w:val="000E5640"/>
    <w:rsid w:val="00180A57"/>
    <w:rsid w:val="004A09DA"/>
    <w:rsid w:val="00556198"/>
    <w:rsid w:val="005D1DA3"/>
    <w:rsid w:val="007C4A59"/>
    <w:rsid w:val="0082795D"/>
    <w:rsid w:val="008B6215"/>
    <w:rsid w:val="009403E7"/>
    <w:rsid w:val="00A37D83"/>
    <w:rsid w:val="00AF1BEE"/>
    <w:rsid w:val="00CE3B09"/>
    <w:rsid w:val="00D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CAC86-FAEB-48E4-BA6C-1B426E11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naustin</dc:creator>
  <cp:keywords/>
  <dc:description/>
  <cp:lastModifiedBy>ssomma</cp:lastModifiedBy>
  <cp:revision>3</cp:revision>
  <cp:lastPrinted>2015-08-26T19:28:00Z</cp:lastPrinted>
  <dcterms:created xsi:type="dcterms:W3CDTF">2015-09-01T18:57:00Z</dcterms:created>
  <dcterms:modified xsi:type="dcterms:W3CDTF">2015-09-01T19:01:00Z</dcterms:modified>
</cp:coreProperties>
</file>