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15" w:rsidRPr="00185600" w:rsidRDefault="00C2439D" w:rsidP="00E55F2A">
      <w:pPr>
        <w:spacing w:line="240" w:lineRule="auto"/>
        <w:jc w:val="center"/>
        <w:rPr>
          <w:rFonts w:ascii="Algerian" w:hAnsi="Algerian"/>
          <w:b/>
        </w:rPr>
      </w:pPr>
      <w:r>
        <w:rPr>
          <w:rFonts w:ascii="Algerian" w:hAnsi="Algerian"/>
          <w:b/>
        </w:rPr>
        <w:t>Mesopotamia</w:t>
      </w:r>
      <w:r w:rsidR="002E5515" w:rsidRPr="00185600">
        <w:rPr>
          <w:rFonts w:ascii="Algerian" w:hAnsi="Algerian"/>
          <w:b/>
        </w:rPr>
        <w:t xml:space="preserve"> Vocabulary</w:t>
      </w:r>
    </w:p>
    <w:p w:rsidR="002E5515" w:rsidRPr="00185600" w:rsidRDefault="002E5515" w:rsidP="00E55F2A">
      <w:pPr>
        <w:spacing w:line="240" w:lineRule="auto"/>
      </w:pPr>
      <w:r w:rsidRPr="00185600">
        <w:rPr>
          <w:b/>
        </w:rPr>
        <w:t>Ancient Mesopotamia</w:t>
      </w:r>
      <w:r w:rsidRPr="00185600">
        <w:t>:</w:t>
      </w:r>
      <w:r w:rsidRPr="00185600">
        <w:tab/>
      </w:r>
      <w:r w:rsidRPr="00185600">
        <w:tab/>
        <w:t>A region in and around the Tigris-Euphrates river system in</w:t>
      </w:r>
    </w:p>
    <w:p w:rsidR="002E5515" w:rsidRPr="00185600" w:rsidRDefault="002E5515" w:rsidP="00E55F2A">
      <w:pPr>
        <w:spacing w:line="240" w:lineRule="auto"/>
        <w:ind w:left="2160" w:firstLine="720"/>
      </w:pPr>
      <w:proofErr w:type="gramStart"/>
      <w:r w:rsidRPr="00185600">
        <w:t>which</w:t>
      </w:r>
      <w:proofErr w:type="gramEnd"/>
      <w:r w:rsidRPr="00185600">
        <w:t xml:space="preserve"> some of the earliest civilizations formed.</w:t>
      </w:r>
    </w:p>
    <w:p w:rsidR="00E55F2A" w:rsidRDefault="002E5515" w:rsidP="00E55F2A">
      <w:pPr>
        <w:spacing w:line="240" w:lineRule="auto"/>
      </w:pPr>
      <w:r w:rsidRPr="00185600">
        <w:rPr>
          <w:b/>
        </w:rPr>
        <w:t>Fertile Crescent</w:t>
      </w:r>
      <w:r w:rsidR="00185600">
        <w:t>:</w:t>
      </w:r>
      <w:r w:rsidR="00185600">
        <w:tab/>
      </w:r>
      <w:r w:rsidR="00E55F2A" w:rsidRPr="00185600">
        <w:tab/>
      </w:r>
      <w:r w:rsidRPr="00185600">
        <w:t xml:space="preserve">Land between the Tigris and Euphrates Rivers; the soil is rich in </w:t>
      </w:r>
      <w:r w:rsidR="00E55F2A" w:rsidRPr="00185600">
        <w:t>nutrients.</w:t>
      </w:r>
    </w:p>
    <w:p w:rsidR="007F7567" w:rsidRPr="00185600" w:rsidRDefault="007F7567" w:rsidP="00E55F2A">
      <w:pPr>
        <w:spacing w:line="240" w:lineRule="auto"/>
      </w:pPr>
      <w:r w:rsidRPr="007F7567">
        <w:rPr>
          <w:b/>
        </w:rPr>
        <w:t>Scribe:</w:t>
      </w:r>
      <w:r>
        <w:tab/>
      </w:r>
      <w:r>
        <w:tab/>
      </w:r>
      <w:r>
        <w:tab/>
      </w:r>
      <w:r>
        <w:tab/>
        <w:t>A person in the community who wrote works on history, law, math and literature.</w:t>
      </w:r>
    </w:p>
    <w:p w:rsidR="002E5515" w:rsidRPr="00185600" w:rsidRDefault="002E5515" w:rsidP="00E55F2A">
      <w:pPr>
        <w:spacing w:line="240" w:lineRule="auto"/>
      </w:pPr>
      <w:r w:rsidRPr="00185600">
        <w:rPr>
          <w:b/>
        </w:rPr>
        <w:t>Cuneiform</w:t>
      </w:r>
      <w:r w:rsidR="00E55F2A" w:rsidRPr="00185600">
        <w:t>:</w:t>
      </w:r>
      <w:r w:rsidR="00E55F2A" w:rsidRPr="00185600">
        <w:tab/>
      </w:r>
      <w:r w:rsidR="00E55F2A" w:rsidRPr="00185600">
        <w:tab/>
      </w:r>
      <w:r w:rsidRPr="00185600">
        <w:tab/>
        <w:t>The first system of writing invented by the Sumerians.</w:t>
      </w:r>
    </w:p>
    <w:p w:rsidR="002E5515" w:rsidRPr="00185600" w:rsidRDefault="002E5515" w:rsidP="00E55F2A">
      <w:pPr>
        <w:spacing w:line="240" w:lineRule="auto"/>
      </w:pPr>
      <w:r w:rsidRPr="00185600">
        <w:rPr>
          <w:b/>
        </w:rPr>
        <w:t>Irrigation</w:t>
      </w:r>
      <w:r w:rsidR="00E55F2A" w:rsidRPr="00185600">
        <w:t>:</w:t>
      </w:r>
      <w:r w:rsidR="00E55F2A" w:rsidRPr="00185600">
        <w:tab/>
      </w:r>
      <w:r w:rsidR="00E55F2A" w:rsidRPr="00185600">
        <w:tab/>
      </w:r>
      <w:r w:rsidRPr="00185600">
        <w:tab/>
        <w:t>To use a network of ditches or canals to bring water to dry crops</w:t>
      </w:r>
    </w:p>
    <w:p w:rsidR="002E5515" w:rsidRPr="00185600" w:rsidRDefault="002E5515" w:rsidP="00E55F2A">
      <w:pPr>
        <w:spacing w:line="240" w:lineRule="auto"/>
      </w:pPr>
      <w:r w:rsidRPr="00185600">
        <w:rPr>
          <w:b/>
        </w:rPr>
        <w:t>Ziggurat</w:t>
      </w:r>
      <w:r w:rsidR="00E55F2A" w:rsidRPr="00185600">
        <w:t>:</w:t>
      </w:r>
      <w:r w:rsidR="00E55F2A" w:rsidRPr="00185600">
        <w:tab/>
      </w:r>
      <w:r w:rsidR="00E55F2A" w:rsidRPr="00185600">
        <w:tab/>
      </w:r>
      <w:r w:rsidRPr="00185600">
        <w:tab/>
        <w:t>A large multi-level public building in the center of a city.</w:t>
      </w:r>
    </w:p>
    <w:p w:rsidR="002E5515" w:rsidRPr="00185600" w:rsidRDefault="002E5515" w:rsidP="00E55F2A">
      <w:pPr>
        <w:spacing w:line="240" w:lineRule="auto"/>
      </w:pPr>
      <w:r w:rsidRPr="00185600">
        <w:rPr>
          <w:b/>
        </w:rPr>
        <w:t>City-State</w:t>
      </w:r>
      <w:r w:rsidR="00E55F2A" w:rsidRPr="00185600">
        <w:t>:</w:t>
      </w:r>
      <w:r w:rsidR="00E55F2A" w:rsidRPr="00185600">
        <w:tab/>
      </w:r>
      <w:r w:rsidR="00E55F2A" w:rsidRPr="00185600">
        <w:tab/>
      </w:r>
      <w:r w:rsidRPr="00185600">
        <w:tab/>
        <w:t>A self-governing central city and its surrounding villages.</w:t>
      </w:r>
    </w:p>
    <w:p w:rsidR="002E5515" w:rsidRPr="00185600" w:rsidRDefault="002E5515" w:rsidP="00E55F2A">
      <w:pPr>
        <w:spacing w:line="240" w:lineRule="auto"/>
      </w:pPr>
      <w:r w:rsidRPr="00185600">
        <w:rPr>
          <w:b/>
        </w:rPr>
        <w:t>Hammurabi’s Code</w:t>
      </w:r>
      <w:r w:rsidR="00E55F2A" w:rsidRPr="00185600">
        <w:t>:</w:t>
      </w:r>
      <w:r w:rsidR="00E55F2A" w:rsidRPr="00185600">
        <w:tab/>
      </w:r>
      <w:r w:rsidRPr="00185600">
        <w:tab/>
        <w:t>One of the earliest surviving sets of written laws; originated by</w:t>
      </w:r>
      <w:r w:rsidR="00E55F2A" w:rsidRPr="00185600">
        <w:t xml:space="preserve"> the Babylonians.</w:t>
      </w:r>
      <w:r w:rsidRPr="00185600">
        <w:t xml:space="preserve"> </w:t>
      </w:r>
    </w:p>
    <w:p w:rsidR="002E5515" w:rsidRPr="00185600" w:rsidRDefault="002E5515" w:rsidP="00E55F2A">
      <w:pPr>
        <w:spacing w:line="240" w:lineRule="auto"/>
      </w:pPr>
      <w:r w:rsidRPr="00185600">
        <w:rPr>
          <w:b/>
        </w:rPr>
        <w:t>Polytheism</w:t>
      </w:r>
      <w:r w:rsidR="00E55F2A" w:rsidRPr="00185600">
        <w:t>:</w:t>
      </w:r>
      <w:r w:rsidR="00E55F2A" w:rsidRPr="00185600">
        <w:tab/>
      </w:r>
      <w:r w:rsidR="00E55F2A" w:rsidRPr="00185600">
        <w:tab/>
      </w:r>
      <w:r w:rsidRPr="00185600">
        <w:tab/>
        <w:t>The belief in many gods.</w:t>
      </w:r>
    </w:p>
    <w:p w:rsidR="002E5515" w:rsidRPr="00185600" w:rsidRDefault="002E5515" w:rsidP="00E55F2A">
      <w:pPr>
        <w:spacing w:line="240" w:lineRule="auto"/>
      </w:pPr>
      <w:r w:rsidRPr="00185600">
        <w:rPr>
          <w:b/>
        </w:rPr>
        <w:t>Monotheism</w:t>
      </w:r>
      <w:r w:rsidRPr="00185600">
        <w:t>:</w:t>
      </w:r>
      <w:r w:rsidRPr="00185600">
        <w:tab/>
      </w:r>
      <w:r w:rsidRPr="00185600">
        <w:tab/>
      </w:r>
      <w:r w:rsidRPr="00185600">
        <w:tab/>
        <w:t>The belief in one god.</w:t>
      </w:r>
    </w:p>
    <w:p w:rsidR="002E5515" w:rsidRPr="00185600" w:rsidRDefault="002E5515" w:rsidP="00E55F2A">
      <w:pPr>
        <w:spacing w:line="240" w:lineRule="auto"/>
      </w:pPr>
      <w:r w:rsidRPr="00185600">
        <w:rPr>
          <w:b/>
        </w:rPr>
        <w:t>Judaism</w:t>
      </w:r>
      <w:r w:rsidR="00E55F2A" w:rsidRPr="00185600">
        <w:t>:</w:t>
      </w:r>
      <w:r w:rsidR="00E55F2A" w:rsidRPr="00185600">
        <w:tab/>
      </w:r>
      <w:r w:rsidR="00E55F2A" w:rsidRPr="00185600">
        <w:tab/>
      </w:r>
      <w:r w:rsidRPr="00185600">
        <w:tab/>
        <w:t>The religion of the Hebrews; the oldest monotheistic religion</w:t>
      </w:r>
    </w:p>
    <w:p w:rsidR="00185600" w:rsidRDefault="002E5515" w:rsidP="00E55F2A">
      <w:pPr>
        <w:spacing w:line="240" w:lineRule="auto"/>
      </w:pPr>
      <w:r w:rsidRPr="00185600">
        <w:rPr>
          <w:b/>
        </w:rPr>
        <w:t>Torah</w:t>
      </w:r>
      <w:r w:rsidRPr="00185600">
        <w:t>:</w:t>
      </w:r>
      <w:r w:rsidRPr="00185600">
        <w:tab/>
      </w:r>
      <w:r w:rsidRPr="00185600">
        <w:tab/>
      </w:r>
      <w:r w:rsidRPr="00185600">
        <w:tab/>
      </w:r>
      <w:r w:rsidRPr="00185600">
        <w:tab/>
        <w:t>Grouping of five holy books which make up the Hebrew Bible.</w:t>
      </w:r>
    </w:p>
    <w:p w:rsidR="007F7567" w:rsidRPr="00185600" w:rsidRDefault="007F7567" w:rsidP="00E55F2A">
      <w:pPr>
        <w:spacing w:line="240" w:lineRule="auto"/>
      </w:pPr>
    </w:p>
    <w:p w:rsidR="002E5515" w:rsidRPr="00185600" w:rsidRDefault="002E5515" w:rsidP="006D55C6">
      <w:pPr>
        <w:spacing w:line="360" w:lineRule="auto"/>
        <w:jc w:val="center"/>
        <w:rPr>
          <w:rFonts w:ascii="Algerian" w:hAnsi="Algerian"/>
          <w:b/>
        </w:rPr>
      </w:pPr>
      <w:r w:rsidRPr="00185600">
        <w:rPr>
          <w:rFonts w:ascii="Algerian" w:hAnsi="Algerian"/>
          <w:b/>
        </w:rPr>
        <w:t>Ancient Egypt Vocabulary</w:t>
      </w:r>
    </w:p>
    <w:p w:rsidR="00A56916" w:rsidRPr="00185600" w:rsidRDefault="00A56916" w:rsidP="00A56916">
      <w:pPr>
        <w:spacing w:line="240" w:lineRule="auto"/>
      </w:pPr>
      <w:r w:rsidRPr="00185600">
        <w:rPr>
          <w:b/>
        </w:rPr>
        <w:t>Nile River</w:t>
      </w:r>
      <w:r w:rsidRPr="00185600">
        <w:t>:</w:t>
      </w:r>
      <w:r w:rsidRPr="00185600">
        <w:tab/>
      </w:r>
      <w:r w:rsidRPr="00185600">
        <w:tab/>
      </w:r>
      <w:r w:rsidRPr="00185600">
        <w:tab/>
        <w:t>A major river system in northeastern Africa; longest single river in the world</w:t>
      </w:r>
    </w:p>
    <w:p w:rsidR="002E5515" w:rsidRPr="00185600" w:rsidRDefault="002E5515" w:rsidP="00E55F2A">
      <w:pPr>
        <w:spacing w:line="240" w:lineRule="auto"/>
      </w:pPr>
      <w:r w:rsidRPr="00185600">
        <w:rPr>
          <w:b/>
        </w:rPr>
        <w:t>Cataracts</w:t>
      </w:r>
      <w:r w:rsidRPr="00185600">
        <w:t>:</w:t>
      </w:r>
      <w:r w:rsidR="003E359A" w:rsidRPr="00185600">
        <w:tab/>
      </w:r>
      <w:r w:rsidR="003E359A" w:rsidRPr="00185600">
        <w:tab/>
      </w:r>
      <w:r w:rsidR="003E359A" w:rsidRPr="00185600">
        <w:tab/>
        <w:t>Rapids along a river.</w:t>
      </w:r>
    </w:p>
    <w:p w:rsidR="00A56916" w:rsidRPr="00185600" w:rsidRDefault="00A56916" w:rsidP="00A56916">
      <w:pPr>
        <w:spacing w:line="240" w:lineRule="auto"/>
      </w:pPr>
      <w:r w:rsidRPr="00185600">
        <w:rPr>
          <w:b/>
        </w:rPr>
        <w:t>Delta</w:t>
      </w:r>
      <w:r w:rsidRPr="00185600">
        <w:t>:</w:t>
      </w:r>
      <w:r w:rsidRPr="00185600">
        <w:tab/>
      </w:r>
      <w:r w:rsidRPr="00185600">
        <w:tab/>
      </w:r>
      <w:r w:rsidRPr="00185600">
        <w:tab/>
      </w:r>
      <w:r w:rsidRPr="00185600">
        <w:tab/>
        <w:t>Triangle-shaped area of land made from soil deposited by a river.</w:t>
      </w:r>
    </w:p>
    <w:p w:rsidR="002E5515" w:rsidRPr="00185600" w:rsidRDefault="002E5515" w:rsidP="00E55F2A">
      <w:pPr>
        <w:spacing w:line="240" w:lineRule="auto"/>
      </w:pPr>
      <w:r w:rsidRPr="00185600">
        <w:rPr>
          <w:b/>
        </w:rPr>
        <w:t>Pharaoh</w:t>
      </w:r>
      <w:r w:rsidRPr="00185600">
        <w:t>:</w:t>
      </w:r>
      <w:r w:rsidR="003E359A" w:rsidRPr="00185600">
        <w:tab/>
      </w:r>
      <w:r w:rsidR="003E359A" w:rsidRPr="00185600">
        <w:tab/>
      </w:r>
      <w:r w:rsidR="003E359A" w:rsidRPr="00185600">
        <w:tab/>
        <w:t>Title of rulers from different periods of Ancient Egypt.</w:t>
      </w:r>
    </w:p>
    <w:p w:rsidR="00A56916" w:rsidRPr="00185600" w:rsidRDefault="00A56916" w:rsidP="00A56916">
      <w:pPr>
        <w:spacing w:line="240" w:lineRule="auto"/>
      </w:pPr>
      <w:r w:rsidRPr="00185600">
        <w:rPr>
          <w:b/>
        </w:rPr>
        <w:t>Dynasty</w:t>
      </w:r>
      <w:r w:rsidRPr="00185600">
        <w:t>:</w:t>
      </w:r>
      <w:r w:rsidRPr="00185600">
        <w:tab/>
      </w:r>
      <w:r w:rsidRPr="00185600">
        <w:tab/>
      </w:r>
      <w:r w:rsidRPr="00185600">
        <w:tab/>
        <w:t>Sequence of rulers that typically come from the same family.</w:t>
      </w:r>
    </w:p>
    <w:p w:rsidR="00A56916" w:rsidRDefault="00A56916" w:rsidP="00A56916">
      <w:pPr>
        <w:spacing w:line="240" w:lineRule="auto"/>
      </w:pPr>
      <w:r w:rsidRPr="00185600">
        <w:rPr>
          <w:b/>
        </w:rPr>
        <w:t>Afterlife:</w:t>
      </w:r>
      <w:r w:rsidRPr="00185600">
        <w:tab/>
      </w:r>
      <w:r w:rsidRPr="00185600">
        <w:tab/>
      </w:r>
      <w:r w:rsidRPr="00185600">
        <w:tab/>
        <w:t>Life after death.</w:t>
      </w:r>
    </w:p>
    <w:p w:rsidR="002E5515" w:rsidRPr="00185600" w:rsidRDefault="002E5515" w:rsidP="00E55F2A">
      <w:pPr>
        <w:spacing w:line="240" w:lineRule="auto"/>
      </w:pPr>
      <w:r w:rsidRPr="00185600">
        <w:rPr>
          <w:b/>
        </w:rPr>
        <w:t>Mummies</w:t>
      </w:r>
      <w:r w:rsidRPr="00185600">
        <w:t>:</w:t>
      </w:r>
      <w:r w:rsidR="003E359A" w:rsidRPr="00185600">
        <w:tab/>
      </w:r>
      <w:r w:rsidR="003E359A" w:rsidRPr="00185600">
        <w:tab/>
      </w:r>
      <w:r w:rsidR="003E359A" w:rsidRPr="00185600">
        <w:tab/>
        <w:t>Specially treated bodies wrapped in cloth.</w:t>
      </w:r>
    </w:p>
    <w:p w:rsidR="002E5515" w:rsidRPr="00185600" w:rsidRDefault="007F7567" w:rsidP="00E55F2A">
      <w:pPr>
        <w:spacing w:line="240" w:lineRule="auto"/>
      </w:pPr>
      <w:r>
        <w:rPr>
          <w:b/>
        </w:rPr>
        <w:t>Pyramid</w:t>
      </w:r>
      <w:r w:rsidR="002E5515" w:rsidRPr="00185600">
        <w:t>:</w:t>
      </w:r>
      <w:r w:rsidR="003E359A" w:rsidRPr="00185600">
        <w:tab/>
      </w:r>
      <w:r>
        <w:tab/>
      </w:r>
      <w:r>
        <w:tab/>
        <w:t>Huge, stone tomb</w:t>
      </w:r>
      <w:r w:rsidR="003E359A" w:rsidRPr="00185600">
        <w:t xml:space="preserve"> with four triangle shaped sides that meet </w:t>
      </w:r>
      <w:r w:rsidR="00185600" w:rsidRPr="00185600">
        <w:t>in a point at the top.</w:t>
      </w:r>
    </w:p>
    <w:p w:rsidR="00A56916" w:rsidRPr="00185600" w:rsidRDefault="00A56916" w:rsidP="00A56916">
      <w:pPr>
        <w:spacing w:line="240" w:lineRule="auto"/>
      </w:pPr>
      <w:r w:rsidRPr="00185600">
        <w:rPr>
          <w:b/>
        </w:rPr>
        <w:t>Sarcophagus</w:t>
      </w:r>
      <w:r w:rsidRPr="00185600">
        <w:t>:</w:t>
      </w:r>
      <w:r w:rsidRPr="00185600">
        <w:tab/>
      </w:r>
      <w:r w:rsidRPr="00185600">
        <w:tab/>
      </w:r>
      <w:r w:rsidRPr="00185600">
        <w:tab/>
        <w:t>Vessel for the permanent keeping of a mummy in Egypt.</w:t>
      </w:r>
    </w:p>
    <w:p w:rsidR="002E5515" w:rsidRPr="00185600" w:rsidRDefault="002E5515" w:rsidP="00E55F2A">
      <w:pPr>
        <w:spacing w:line="240" w:lineRule="auto"/>
      </w:pPr>
      <w:r w:rsidRPr="00185600">
        <w:rPr>
          <w:b/>
        </w:rPr>
        <w:t>Ramses the Great</w:t>
      </w:r>
      <w:r w:rsidRPr="00185600">
        <w:t>:</w:t>
      </w:r>
      <w:r w:rsidR="00687C72" w:rsidRPr="00185600">
        <w:tab/>
      </w:r>
      <w:r w:rsidR="00687C72" w:rsidRPr="00185600">
        <w:tab/>
        <w:t>Powerful Egyptian Pharaoh from the New Kingdom period.</w:t>
      </w:r>
    </w:p>
    <w:p w:rsidR="00A56916" w:rsidRPr="00185600" w:rsidRDefault="00A56916" w:rsidP="00A56916">
      <w:pPr>
        <w:spacing w:line="240" w:lineRule="auto"/>
      </w:pPr>
      <w:r w:rsidRPr="00185600">
        <w:rPr>
          <w:b/>
        </w:rPr>
        <w:t>Papyrus</w:t>
      </w:r>
      <w:r w:rsidRPr="00185600">
        <w:t>:</w:t>
      </w:r>
      <w:r>
        <w:tab/>
      </w:r>
      <w:r>
        <w:tab/>
      </w:r>
      <w:r w:rsidRPr="00185600">
        <w:tab/>
        <w:t>Used to make paper in Ancient Egypt.</w:t>
      </w:r>
    </w:p>
    <w:p w:rsidR="002E5515" w:rsidRPr="00185600" w:rsidRDefault="002E5515" w:rsidP="00E55F2A">
      <w:pPr>
        <w:spacing w:line="240" w:lineRule="auto"/>
      </w:pPr>
      <w:r w:rsidRPr="00185600">
        <w:rPr>
          <w:b/>
        </w:rPr>
        <w:t xml:space="preserve">Rosetta </w:t>
      </w:r>
      <w:proofErr w:type="gramStart"/>
      <w:r w:rsidRPr="00185600">
        <w:rPr>
          <w:b/>
        </w:rPr>
        <w:t>Stone</w:t>
      </w:r>
      <w:proofErr w:type="gramEnd"/>
      <w:r w:rsidRPr="00185600">
        <w:t>:</w:t>
      </w:r>
      <w:r w:rsidR="00687C72" w:rsidRPr="00185600">
        <w:tab/>
      </w:r>
      <w:r w:rsidR="00687C72" w:rsidRPr="00185600">
        <w:tab/>
      </w:r>
      <w:r w:rsidR="00687C72" w:rsidRPr="00185600">
        <w:tab/>
        <w:t>A stone slab inscribed with hieroglyphics.</w:t>
      </w:r>
    </w:p>
    <w:p w:rsidR="002E5515" w:rsidRPr="00185600" w:rsidRDefault="007F7567" w:rsidP="00E55F2A">
      <w:pPr>
        <w:spacing w:line="240" w:lineRule="auto"/>
      </w:pPr>
      <w:r>
        <w:rPr>
          <w:b/>
        </w:rPr>
        <w:t>Sphinx</w:t>
      </w:r>
      <w:r w:rsidR="002E5515" w:rsidRPr="00185600">
        <w:t>:</w:t>
      </w:r>
      <w:r w:rsidR="00687C72" w:rsidRPr="00185600">
        <w:tab/>
      </w:r>
      <w:r w:rsidR="00687C72" w:rsidRPr="00185600">
        <w:tab/>
      </w:r>
      <w:r w:rsidR="00687C72" w:rsidRPr="00185600">
        <w:tab/>
      </w:r>
      <w:r>
        <w:tab/>
        <w:t>Imaginary creature with the body of a lion</w:t>
      </w:r>
      <w:r w:rsidR="00687C72" w:rsidRPr="00185600">
        <w:t xml:space="preserve"> and the head of </w:t>
      </w:r>
      <w:r>
        <w:t>an</w:t>
      </w:r>
      <w:r w:rsidR="00687C72" w:rsidRPr="00185600">
        <w:t xml:space="preserve">other </w:t>
      </w:r>
      <w:r>
        <w:t>animal or human</w:t>
      </w:r>
      <w:r w:rsidR="00185600" w:rsidRPr="00185600">
        <w:t>.</w:t>
      </w:r>
    </w:p>
    <w:p w:rsidR="00437DB2" w:rsidRDefault="002E5515" w:rsidP="00E55F2A">
      <w:pPr>
        <w:spacing w:line="240" w:lineRule="auto"/>
      </w:pPr>
      <w:r w:rsidRPr="00185600">
        <w:rPr>
          <w:b/>
        </w:rPr>
        <w:t>Hieroglyphics</w:t>
      </w:r>
      <w:r w:rsidRPr="00185600">
        <w:t>:</w:t>
      </w:r>
      <w:r w:rsidR="00687C72" w:rsidRPr="00185600">
        <w:tab/>
      </w:r>
      <w:r w:rsidR="00687C72" w:rsidRPr="00185600">
        <w:tab/>
      </w:r>
      <w:r w:rsidR="00687C72" w:rsidRPr="00185600">
        <w:tab/>
        <w:t>Writing system with both letters and symbols.</w:t>
      </w:r>
    </w:p>
    <w:p w:rsidR="005353B6" w:rsidRPr="00185600" w:rsidRDefault="005353B6" w:rsidP="005353B6">
      <w:pPr>
        <w:spacing w:line="240" w:lineRule="auto"/>
        <w:jc w:val="center"/>
        <w:rPr>
          <w:rFonts w:ascii="Algerian" w:hAnsi="Algerian"/>
          <w:b/>
        </w:rPr>
      </w:pPr>
      <w:r>
        <w:rPr>
          <w:rFonts w:ascii="Algerian" w:hAnsi="Algerian"/>
          <w:b/>
        </w:rPr>
        <w:lastRenderedPageBreak/>
        <w:t>Mesopotamia</w:t>
      </w:r>
      <w:r w:rsidRPr="00185600">
        <w:rPr>
          <w:rFonts w:ascii="Algerian" w:hAnsi="Algerian"/>
          <w:b/>
        </w:rPr>
        <w:t xml:space="preserve"> Vocabulary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Ancient Mesopotamia</w:t>
      </w:r>
      <w:r w:rsidRPr="00185600">
        <w:t>:</w:t>
      </w:r>
      <w:r w:rsidRPr="00185600">
        <w:tab/>
      </w:r>
      <w:r w:rsidRPr="00185600">
        <w:tab/>
        <w:t>A region in and around the Tigris-Euphrates river system in</w:t>
      </w:r>
    </w:p>
    <w:p w:rsidR="005353B6" w:rsidRPr="00185600" w:rsidRDefault="005353B6" w:rsidP="005353B6">
      <w:pPr>
        <w:spacing w:line="240" w:lineRule="auto"/>
        <w:ind w:left="2160" w:firstLine="720"/>
      </w:pPr>
      <w:proofErr w:type="gramStart"/>
      <w:r w:rsidRPr="00185600">
        <w:t>which</w:t>
      </w:r>
      <w:proofErr w:type="gramEnd"/>
      <w:r w:rsidRPr="00185600">
        <w:t xml:space="preserve"> some of the earliest civilizations formed.</w:t>
      </w:r>
    </w:p>
    <w:p w:rsidR="005353B6" w:rsidRDefault="005353B6" w:rsidP="005353B6">
      <w:pPr>
        <w:spacing w:line="240" w:lineRule="auto"/>
      </w:pPr>
      <w:r w:rsidRPr="00185600">
        <w:rPr>
          <w:b/>
        </w:rPr>
        <w:t>Fertile Crescent</w:t>
      </w:r>
      <w:r>
        <w:t>:</w:t>
      </w:r>
      <w:r>
        <w:tab/>
      </w:r>
      <w:r w:rsidRPr="00185600">
        <w:tab/>
        <w:t>Land between the Tigris and Euphrates Rivers; the soil is rich in nutrients.</w:t>
      </w:r>
    </w:p>
    <w:p w:rsidR="005353B6" w:rsidRPr="00185600" w:rsidRDefault="005353B6" w:rsidP="005353B6">
      <w:pPr>
        <w:spacing w:line="240" w:lineRule="auto"/>
      </w:pPr>
      <w:r w:rsidRPr="007F7567">
        <w:rPr>
          <w:b/>
        </w:rPr>
        <w:t>Scribe:</w:t>
      </w:r>
      <w:r>
        <w:tab/>
      </w:r>
      <w:r>
        <w:tab/>
      </w:r>
      <w:r>
        <w:tab/>
      </w:r>
      <w:r>
        <w:tab/>
        <w:t>A person in the community who wrote works on history, law, math and literature.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Cuneiform</w:t>
      </w:r>
      <w:r w:rsidRPr="00185600">
        <w:t>:</w:t>
      </w:r>
      <w:r w:rsidRPr="00185600">
        <w:tab/>
      </w:r>
      <w:r w:rsidRPr="00185600">
        <w:tab/>
      </w:r>
      <w:r w:rsidRPr="00185600">
        <w:tab/>
        <w:t>The first system of writing invented by the Sumerians.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Irrigation</w:t>
      </w:r>
      <w:r w:rsidRPr="00185600">
        <w:t>:</w:t>
      </w:r>
      <w:r w:rsidRPr="00185600">
        <w:tab/>
      </w:r>
      <w:r w:rsidRPr="00185600">
        <w:tab/>
      </w:r>
      <w:r w:rsidRPr="00185600">
        <w:tab/>
        <w:t>To use a network of ditches or canals to bring water to dry crops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Ziggurat</w:t>
      </w:r>
      <w:r w:rsidRPr="00185600">
        <w:t>:</w:t>
      </w:r>
      <w:r w:rsidRPr="00185600">
        <w:tab/>
      </w:r>
      <w:r w:rsidRPr="00185600">
        <w:tab/>
      </w:r>
      <w:r w:rsidRPr="00185600">
        <w:tab/>
        <w:t>A large multi-level public building in the center of a city.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City-State</w:t>
      </w:r>
      <w:r w:rsidRPr="00185600">
        <w:t>:</w:t>
      </w:r>
      <w:r w:rsidRPr="00185600">
        <w:tab/>
      </w:r>
      <w:r w:rsidRPr="00185600">
        <w:tab/>
      </w:r>
      <w:r w:rsidRPr="00185600">
        <w:tab/>
        <w:t>A self-governing central city and its surrounding villages.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Hammurabi’s Code</w:t>
      </w:r>
      <w:r w:rsidRPr="00185600">
        <w:t>:</w:t>
      </w:r>
      <w:r w:rsidRPr="00185600">
        <w:tab/>
      </w:r>
      <w:r w:rsidRPr="00185600">
        <w:tab/>
        <w:t xml:space="preserve">One of the earliest surviving sets of written laws; originated by the Babylonians. 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Polytheism</w:t>
      </w:r>
      <w:r w:rsidRPr="00185600">
        <w:t>:</w:t>
      </w:r>
      <w:r w:rsidRPr="00185600">
        <w:tab/>
      </w:r>
      <w:r w:rsidRPr="00185600">
        <w:tab/>
      </w:r>
      <w:r w:rsidRPr="00185600">
        <w:tab/>
        <w:t>The belief in many gods.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Monotheism</w:t>
      </w:r>
      <w:r w:rsidRPr="00185600">
        <w:t>:</w:t>
      </w:r>
      <w:r w:rsidRPr="00185600">
        <w:tab/>
      </w:r>
      <w:r w:rsidRPr="00185600">
        <w:tab/>
      </w:r>
      <w:r w:rsidRPr="00185600">
        <w:tab/>
        <w:t>The belief in one god.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Judaism</w:t>
      </w:r>
      <w:r w:rsidRPr="00185600">
        <w:t>:</w:t>
      </w:r>
      <w:r w:rsidRPr="00185600">
        <w:tab/>
      </w:r>
      <w:r w:rsidRPr="00185600">
        <w:tab/>
      </w:r>
      <w:r w:rsidRPr="00185600">
        <w:tab/>
        <w:t>The religion of the Hebrews; the oldest monotheistic religion</w:t>
      </w:r>
    </w:p>
    <w:p w:rsidR="005353B6" w:rsidRDefault="005353B6" w:rsidP="005353B6">
      <w:pPr>
        <w:spacing w:line="240" w:lineRule="auto"/>
      </w:pPr>
      <w:r w:rsidRPr="00185600">
        <w:rPr>
          <w:b/>
        </w:rPr>
        <w:t>Torah</w:t>
      </w:r>
      <w:r w:rsidRPr="00185600">
        <w:t>:</w:t>
      </w:r>
      <w:r w:rsidRPr="00185600">
        <w:tab/>
      </w:r>
      <w:r w:rsidRPr="00185600">
        <w:tab/>
      </w:r>
      <w:r w:rsidRPr="00185600">
        <w:tab/>
      </w:r>
      <w:r w:rsidRPr="00185600">
        <w:tab/>
        <w:t>Grouping of five holy books which make up the Hebrew Bible.</w:t>
      </w:r>
    </w:p>
    <w:p w:rsidR="005353B6" w:rsidRPr="00185600" w:rsidRDefault="005353B6" w:rsidP="005353B6">
      <w:pPr>
        <w:spacing w:line="240" w:lineRule="auto"/>
      </w:pPr>
    </w:p>
    <w:p w:rsidR="005353B6" w:rsidRPr="00185600" w:rsidRDefault="005353B6" w:rsidP="005353B6">
      <w:pPr>
        <w:spacing w:line="360" w:lineRule="auto"/>
        <w:jc w:val="center"/>
        <w:rPr>
          <w:rFonts w:ascii="Algerian" w:hAnsi="Algerian"/>
          <w:b/>
        </w:rPr>
      </w:pPr>
      <w:r w:rsidRPr="00185600">
        <w:rPr>
          <w:rFonts w:ascii="Algerian" w:hAnsi="Algerian"/>
          <w:b/>
        </w:rPr>
        <w:t>Ancient Egypt Vocabulary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Nile River</w:t>
      </w:r>
      <w:r w:rsidRPr="00185600">
        <w:t>:</w:t>
      </w:r>
      <w:r w:rsidRPr="00185600">
        <w:tab/>
      </w:r>
      <w:r w:rsidRPr="00185600">
        <w:tab/>
      </w:r>
      <w:r w:rsidRPr="00185600">
        <w:tab/>
        <w:t>A major river system in northeastern Africa; longest single river in the world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Cataracts</w:t>
      </w:r>
      <w:r w:rsidRPr="00185600">
        <w:t>:</w:t>
      </w:r>
      <w:r w:rsidRPr="00185600">
        <w:tab/>
      </w:r>
      <w:r w:rsidRPr="00185600">
        <w:tab/>
      </w:r>
      <w:r w:rsidRPr="00185600">
        <w:tab/>
        <w:t>Rapids along a river.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Delta</w:t>
      </w:r>
      <w:r w:rsidRPr="00185600">
        <w:t>:</w:t>
      </w:r>
      <w:r w:rsidRPr="00185600">
        <w:tab/>
      </w:r>
      <w:r w:rsidRPr="00185600">
        <w:tab/>
      </w:r>
      <w:r w:rsidRPr="00185600">
        <w:tab/>
      </w:r>
      <w:r w:rsidRPr="00185600">
        <w:tab/>
        <w:t>Triangle-shaped area of land made from soil deposited by a river.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Pharaoh</w:t>
      </w:r>
      <w:r w:rsidRPr="00185600">
        <w:t>:</w:t>
      </w:r>
      <w:r w:rsidRPr="00185600">
        <w:tab/>
      </w:r>
      <w:r w:rsidRPr="00185600">
        <w:tab/>
      </w:r>
      <w:r w:rsidRPr="00185600">
        <w:tab/>
        <w:t>Title of rulers from different periods of Ancient Egypt.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Dynasty</w:t>
      </w:r>
      <w:r w:rsidRPr="00185600">
        <w:t>:</w:t>
      </w:r>
      <w:r w:rsidRPr="00185600">
        <w:tab/>
      </w:r>
      <w:r w:rsidRPr="00185600">
        <w:tab/>
      </w:r>
      <w:r w:rsidRPr="00185600">
        <w:tab/>
        <w:t>Sequence of rulers that typically come from the same family.</w:t>
      </w:r>
    </w:p>
    <w:p w:rsidR="005353B6" w:rsidRDefault="005353B6" w:rsidP="005353B6">
      <w:pPr>
        <w:spacing w:line="240" w:lineRule="auto"/>
      </w:pPr>
      <w:r w:rsidRPr="00185600">
        <w:rPr>
          <w:b/>
        </w:rPr>
        <w:t>Afterlife:</w:t>
      </w:r>
      <w:r w:rsidRPr="00185600">
        <w:tab/>
      </w:r>
      <w:r w:rsidRPr="00185600">
        <w:tab/>
      </w:r>
      <w:r w:rsidRPr="00185600">
        <w:tab/>
        <w:t>Life after death.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Mummies</w:t>
      </w:r>
      <w:r w:rsidRPr="00185600">
        <w:t>:</w:t>
      </w:r>
      <w:r w:rsidRPr="00185600">
        <w:tab/>
      </w:r>
      <w:r w:rsidRPr="00185600">
        <w:tab/>
      </w:r>
      <w:r w:rsidRPr="00185600">
        <w:tab/>
        <w:t>Specially treated bodies wrapped in cloth.</w:t>
      </w:r>
    </w:p>
    <w:p w:rsidR="005353B6" w:rsidRPr="00185600" w:rsidRDefault="005353B6" w:rsidP="005353B6">
      <w:pPr>
        <w:spacing w:line="240" w:lineRule="auto"/>
      </w:pPr>
      <w:r>
        <w:rPr>
          <w:b/>
        </w:rPr>
        <w:t>Pyramid</w:t>
      </w:r>
      <w:r w:rsidRPr="00185600">
        <w:t>:</w:t>
      </w:r>
      <w:r w:rsidRPr="00185600">
        <w:tab/>
      </w:r>
      <w:r>
        <w:tab/>
      </w:r>
      <w:r>
        <w:tab/>
        <w:t>Huge, stone tomb</w:t>
      </w:r>
      <w:r w:rsidRPr="00185600">
        <w:t xml:space="preserve"> with four triangle shaped sides that meet in a point at the top.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Sarcophagus</w:t>
      </w:r>
      <w:r w:rsidRPr="00185600">
        <w:t>:</w:t>
      </w:r>
      <w:r w:rsidRPr="00185600">
        <w:tab/>
      </w:r>
      <w:r w:rsidRPr="00185600">
        <w:tab/>
      </w:r>
      <w:r w:rsidRPr="00185600">
        <w:tab/>
        <w:t>Vessel for the permanent keeping of a mummy in Egypt.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Ramses the Great</w:t>
      </w:r>
      <w:r w:rsidRPr="00185600">
        <w:t>:</w:t>
      </w:r>
      <w:r w:rsidRPr="00185600">
        <w:tab/>
      </w:r>
      <w:r w:rsidRPr="00185600">
        <w:tab/>
        <w:t>Powerful Egyptian Pharaoh from the New Kingdom period.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>Papyrus</w:t>
      </w:r>
      <w:r w:rsidRPr="00185600">
        <w:t>:</w:t>
      </w:r>
      <w:r>
        <w:tab/>
      </w:r>
      <w:r>
        <w:tab/>
      </w:r>
      <w:r w:rsidRPr="00185600">
        <w:tab/>
        <w:t>Used to make paper in Ancient Egypt.</w:t>
      </w:r>
    </w:p>
    <w:p w:rsidR="005353B6" w:rsidRPr="00185600" w:rsidRDefault="005353B6" w:rsidP="005353B6">
      <w:pPr>
        <w:spacing w:line="240" w:lineRule="auto"/>
      </w:pPr>
      <w:r w:rsidRPr="00185600">
        <w:rPr>
          <w:b/>
        </w:rPr>
        <w:t xml:space="preserve">Rosetta </w:t>
      </w:r>
      <w:proofErr w:type="gramStart"/>
      <w:r w:rsidRPr="00185600">
        <w:rPr>
          <w:b/>
        </w:rPr>
        <w:t>Stone</w:t>
      </w:r>
      <w:proofErr w:type="gramEnd"/>
      <w:r w:rsidRPr="00185600">
        <w:t>:</w:t>
      </w:r>
      <w:r w:rsidRPr="00185600">
        <w:tab/>
      </w:r>
      <w:r w:rsidRPr="00185600">
        <w:tab/>
      </w:r>
      <w:r w:rsidRPr="00185600">
        <w:tab/>
        <w:t>A stone slab inscribed with hieroglyphics.</w:t>
      </w:r>
    </w:p>
    <w:p w:rsidR="005353B6" w:rsidRPr="00185600" w:rsidRDefault="005353B6" w:rsidP="005353B6">
      <w:pPr>
        <w:spacing w:line="240" w:lineRule="auto"/>
      </w:pPr>
      <w:r>
        <w:rPr>
          <w:b/>
        </w:rPr>
        <w:t>Sphinx</w:t>
      </w:r>
      <w:r w:rsidRPr="00185600">
        <w:t>:</w:t>
      </w:r>
      <w:r w:rsidRPr="00185600">
        <w:tab/>
      </w:r>
      <w:r w:rsidRPr="00185600">
        <w:tab/>
      </w:r>
      <w:r w:rsidRPr="00185600">
        <w:tab/>
      </w:r>
      <w:r>
        <w:tab/>
        <w:t>Imaginary creature with the body of a lion</w:t>
      </w:r>
      <w:r w:rsidRPr="00185600">
        <w:t xml:space="preserve"> and the head of </w:t>
      </w:r>
      <w:r>
        <w:t>an</w:t>
      </w:r>
      <w:r w:rsidRPr="00185600">
        <w:t xml:space="preserve">other </w:t>
      </w:r>
      <w:r>
        <w:t>animal or human</w:t>
      </w:r>
      <w:r w:rsidRPr="00185600">
        <w:t>.</w:t>
      </w:r>
    </w:p>
    <w:p w:rsidR="005353B6" w:rsidRPr="00185600" w:rsidRDefault="005353B6" w:rsidP="00E55F2A">
      <w:pPr>
        <w:spacing w:line="240" w:lineRule="auto"/>
      </w:pPr>
      <w:r w:rsidRPr="00185600">
        <w:rPr>
          <w:b/>
        </w:rPr>
        <w:t>Hieroglyphics</w:t>
      </w:r>
      <w:r w:rsidRPr="00185600">
        <w:t>:</w:t>
      </w:r>
      <w:r w:rsidRPr="00185600">
        <w:tab/>
      </w:r>
      <w:r w:rsidRPr="00185600">
        <w:tab/>
      </w:r>
      <w:r w:rsidRPr="00185600">
        <w:tab/>
        <w:t>Writing system with both letters and symbols.</w:t>
      </w:r>
      <w:bookmarkStart w:id="0" w:name="_GoBack"/>
      <w:bookmarkEnd w:id="0"/>
    </w:p>
    <w:sectPr w:rsidR="005353B6" w:rsidRPr="00185600" w:rsidSect="003E3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D76"/>
    <w:multiLevelType w:val="hybridMultilevel"/>
    <w:tmpl w:val="A30C6C08"/>
    <w:lvl w:ilvl="0" w:tplc="E1A03A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C7DAE"/>
    <w:multiLevelType w:val="hybridMultilevel"/>
    <w:tmpl w:val="58843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15"/>
    <w:rsid w:val="00185600"/>
    <w:rsid w:val="002E5515"/>
    <w:rsid w:val="003E359A"/>
    <w:rsid w:val="00437DB2"/>
    <w:rsid w:val="005353B6"/>
    <w:rsid w:val="005D126A"/>
    <w:rsid w:val="00655960"/>
    <w:rsid w:val="00687C72"/>
    <w:rsid w:val="006D55C6"/>
    <w:rsid w:val="007F7567"/>
    <w:rsid w:val="00941813"/>
    <w:rsid w:val="00A56916"/>
    <w:rsid w:val="00C2439D"/>
    <w:rsid w:val="00E55F2A"/>
    <w:rsid w:val="00E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04699-B056-43CE-93C6-F753973A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ssomma</dc:creator>
  <cp:lastModifiedBy>ssomma</cp:lastModifiedBy>
  <cp:revision>4</cp:revision>
  <dcterms:created xsi:type="dcterms:W3CDTF">2014-08-22T18:53:00Z</dcterms:created>
  <dcterms:modified xsi:type="dcterms:W3CDTF">2015-07-22T18:56:00Z</dcterms:modified>
</cp:coreProperties>
</file>