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92" w:rsidRDefault="0019754A" w:rsidP="00F247B6">
      <w:pPr>
        <w:jc w:val="center"/>
        <w:rPr>
          <w:rFonts w:ascii="Berlin Sans FB Demi" w:hAnsi="Berlin Sans FB Dem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92CA0" wp14:editId="0E11AC87">
                <wp:simplePos x="0" y="0"/>
                <wp:positionH relativeFrom="column">
                  <wp:posOffset>1682750</wp:posOffset>
                </wp:positionH>
                <wp:positionV relativeFrom="paragraph">
                  <wp:posOffset>-358775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54A" w:rsidRPr="0019754A" w:rsidRDefault="0019754A" w:rsidP="0019754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9754A">
                              <w:rPr>
                                <w:rFonts w:ascii="Berlin Sans FB Demi" w:hAnsi="Berlin Sans FB Demi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Sedimentator (Sed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iment Stick)</w:t>
                            </w:r>
                            <w:r w:rsidRPr="0019754A">
                              <w:rPr>
                                <w:rFonts w:ascii="Berlin Sans FB Demi" w:hAnsi="Berlin Sans FB Demi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92CA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32.5pt;margin-top:-28.2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ZoJAIAAFc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19754A" w:rsidRPr="0019754A" w:rsidRDefault="0019754A" w:rsidP="0019754A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70AD47"/>
                          <w:spacing w:val="10"/>
                          <w:sz w:val="52"/>
                          <w:szCs w:val="5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9754A">
                        <w:rPr>
                          <w:rFonts w:ascii="Berlin Sans FB Demi" w:hAnsi="Berlin Sans FB Demi"/>
                          <w:b/>
                          <w:noProof/>
                          <w:color w:val="70AD47"/>
                          <w:spacing w:val="10"/>
                          <w:sz w:val="52"/>
                          <w:szCs w:val="5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Sedimentator (Sed</w:t>
                      </w:r>
                      <w:r>
                        <w:rPr>
                          <w:rFonts w:ascii="Berlin Sans FB Demi" w:hAnsi="Berlin Sans FB Demi"/>
                          <w:b/>
                          <w:noProof/>
                          <w:color w:val="70AD47"/>
                          <w:spacing w:val="10"/>
                          <w:sz w:val="52"/>
                          <w:szCs w:val="5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iment Stick)</w:t>
                      </w:r>
                      <w:r w:rsidRPr="0019754A">
                        <w:rPr>
                          <w:rFonts w:ascii="Berlin Sans FB Demi" w:hAnsi="Berlin Sans FB Demi"/>
                          <w:b/>
                          <w:noProof/>
                          <w:color w:val="70AD47"/>
                          <w:spacing w:val="10"/>
                          <w:sz w:val="52"/>
                          <w:szCs w:val="5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24B3">
        <w:rPr>
          <w:rFonts w:ascii="Berlin Sans FB Demi" w:hAnsi="Berlin Sans FB Dem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46593" wp14:editId="44898A86">
                <wp:simplePos x="0" y="0"/>
                <wp:positionH relativeFrom="column">
                  <wp:posOffset>-352425</wp:posOffset>
                </wp:positionH>
                <wp:positionV relativeFrom="paragraph">
                  <wp:posOffset>266700</wp:posOffset>
                </wp:positionV>
                <wp:extent cx="1724025" cy="533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B3" w:rsidRPr="00CE03CB" w:rsidRDefault="004024B3">
                            <w:r w:rsidRPr="004024B3">
                              <w:rPr>
                                <w:u w:val="single"/>
                              </w:rPr>
                              <w:t>Air bubbles</w:t>
                            </w:r>
                            <w:r>
                              <w:t xml:space="preserve"> and a few </w:t>
                            </w:r>
                            <w:r w:rsidRPr="004024B3">
                              <w:rPr>
                                <w:u w:val="single"/>
                              </w:rPr>
                              <w:t>Organic Particles</w:t>
                            </w:r>
                            <w:r w:rsidR="00CE03CB">
                              <w:rPr>
                                <w:u w:val="single"/>
                              </w:rPr>
                              <w:t xml:space="preserve"> </w:t>
                            </w:r>
                            <w:r w:rsidR="00CE03CB">
                              <w:t>(dark)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6593" id="Text Box 17" o:spid="_x0000_s1027" type="#_x0000_t202" style="position:absolute;left:0;text-align:left;margin-left:-27.75pt;margin-top:21pt;width:135.75pt;height:4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" fillcolor="white [3201]" strokeweight=".5pt">
                <v:textbox>
                  <w:txbxContent>
                    <w:p w:rsidR="004024B3" w:rsidRPr="00CE03CB" w:rsidRDefault="004024B3">
                      <w:r w:rsidRPr="004024B3">
                        <w:rPr>
                          <w:u w:val="single"/>
                        </w:rPr>
                        <w:t>Air bubbles</w:t>
                      </w:r>
                      <w:r>
                        <w:t xml:space="preserve"> and a few </w:t>
                      </w:r>
                      <w:r w:rsidRPr="004024B3">
                        <w:rPr>
                          <w:u w:val="single"/>
                        </w:rPr>
                        <w:t>Organic Particles</w:t>
                      </w:r>
                      <w:r w:rsidR="00CE03CB">
                        <w:rPr>
                          <w:u w:val="single"/>
                        </w:rPr>
                        <w:t xml:space="preserve"> </w:t>
                      </w:r>
                      <w:r w:rsidR="00CE03CB">
                        <w:t>(dark)</w:t>
                      </w:r>
                    </w:p>
                  </w:txbxContent>
                </v:textbox>
              </v:shape>
            </w:pict>
          </mc:Fallback>
        </mc:AlternateContent>
      </w:r>
    </w:p>
    <w:p w:rsidR="00F247B6" w:rsidRDefault="00F247B6" w:rsidP="00F247B6">
      <w:pPr>
        <w:jc w:val="center"/>
        <w:rPr>
          <w:rFonts w:ascii="Berlin Sans FB Demi" w:hAnsi="Berlin Sans FB Demi"/>
          <w:b/>
          <w:sz w:val="24"/>
          <w:szCs w:val="24"/>
          <w:u w:val="single"/>
        </w:rPr>
      </w:pPr>
      <w:r>
        <w:rPr>
          <w:rFonts w:ascii="Berlin Sans FB Demi" w:hAnsi="Berlin Sans FB Dem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5F1B030" wp14:editId="04010D1D">
            <wp:simplePos x="0" y="0"/>
            <wp:positionH relativeFrom="column">
              <wp:posOffset>1581150</wp:posOffset>
            </wp:positionH>
            <wp:positionV relativeFrom="paragraph">
              <wp:posOffset>170180</wp:posOffset>
            </wp:positionV>
            <wp:extent cx="4828861" cy="462881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dimentato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861" cy="462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7B6" w:rsidRDefault="00CE03CB" w:rsidP="00F247B6">
      <w:pPr>
        <w:jc w:val="center"/>
        <w:rPr>
          <w:rFonts w:ascii="Berlin Sans FB Demi" w:hAnsi="Berlin Sans FB Demi"/>
          <w:b/>
          <w:sz w:val="24"/>
          <w:szCs w:val="24"/>
          <w:u w:val="single"/>
        </w:rPr>
      </w:pPr>
      <w:r>
        <w:rPr>
          <w:rFonts w:ascii="Berlin Sans FB Demi" w:hAnsi="Berlin Sans FB Dem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FF30C" wp14:editId="33DBF837">
                <wp:simplePos x="0" y="0"/>
                <wp:positionH relativeFrom="column">
                  <wp:posOffset>-352425</wp:posOffset>
                </wp:positionH>
                <wp:positionV relativeFrom="paragraph">
                  <wp:posOffset>358775</wp:posOffset>
                </wp:positionV>
                <wp:extent cx="1724025" cy="1028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B3" w:rsidRDefault="004024B3">
                            <w:r w:rsidRPr="004024B3">
                              <w:rPr>
                                <w:u w:val="single"/>
                              </w:rPr>
                              <w:t>Suspension</w:t>
                            </w:r>
                            <w:r>
                              <w:t xml:space="preserve"> – water with tiny sediment particles suspended in it.  Could have clay and silt particles suspended in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F30C" id="Text Box 15" o:spid="_x0000_s1028" type="#_x0000_t202" style="position:absolute;left:0;text-align:left;margin-left:-27.75pt;margin-top:28.25pt;width:135.7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" fillcolor="white [3201]" strokeweight=".5pt">
                <v:textbox>
                  <w:txbxContent>
                    <w:p w:rsidR="004024B3" w:rsidRDefault="004024B3">
                      <w:r w:rsidRPr="004024B3">
                        <w:rPr>
                          <w:u w:val="single"/>
                        </w:rPr>
                        <w:t>Suspension</w:t>
                      </w:r>
                      <w:r>
                        <w:t xml:space="preserve"> – water with tiny sediment particles suspended in it.  Could have clay and silt particles suspended in it.</w:t>
                      </w:r>
                    </w:p>
                  </w:txbxContent>
                </v:textbox>
              </v:shape>
            </w:pict>
          </mc:Fallback>
        </mc:AlternateContent>
      </w:r>
      <w:r w:rsidR="004024B3">
        <w:rPr>
          <w:rFonts w:ascii="Berlin Sans FB Demi" w:hAnsi="Berlin Sans FB Dem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E1C31" wp14:editId="361C3ED8">
                <wp:simplePos x="0" y="0"/>
                <wp:positionH relativeFrom="column">
                  <wp:posOffset>892839</wp:posOffset>
                </wp:positionH>
                <wp:positionV relativeFrom="paragraph">
                  <wp:posOffset>265428</wp:posOffset>
                </wp:positionV>
                <wp:extent cx="1838325" cy="228662"/>
                <wp:effectExtent l="0" t="419100" r="0" b="419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324">
                          <a:off x="0" y="0"/>
                          <a:ext cx="1838325" cy="22866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C37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70.3pt;margin-top:20.9pt;width:144.75pt;height:18pt;rotation:200466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" adj="20257" fillcolor="window" strokecolor="windowText" strokeweight="1pt"/>
            </w:pict>
          </mc:Fallback>
        </mc:AlternateContent>
      </w:r>
    </w:p>
    <w:p w:rsidR="00F247B6" w:rsidRDefault="004024B3" w:rsidP="00F247B6">
      <w:pPr>
        <w:jc w:val="center"/>
        <w:rPr>
          <w:rFonts w:ascii="Berlin Sans FB Demi" w:hAnsi="Berlin Sans FB Demi"/>
          <w:b/>
          <w:sz w:val="24"/>
          <w:szCs w:val="24"/>
          <w:u w:val="single"/>
        </w:rPr>
      </w:pPr>
      <w:r>
        <w:rPr>
          <w:rFonts w:ascii="Berlin Sans FB Demi" w:hAnsi="Berlin Sans FB Dem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ECE89" wp14:editId="66064206">
                <wp:simplePos x="0" y="0"/>
                <wp:positionH relativeFrom="column">
                  <wp:posOffset>1317185</wp:posOffset>
                </wp:positionH>
                <wp:positionV relativeFrom="paragraph">
                  <wp:posOffset>795732</wp:posOffset>
                </wp:positionV>
                <wp:extent cx="1324055" cy="419100"/>
                <wp:effectExtent l="0" t="190500" r="0" b="1905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4054">
                          <a:off x="0" y="0"/>
                          <a:ext cx="1324055" cy="4191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0F81" id="Right Arrow 14" o:spid="_x0000_s1026" type="#_x0000_t13" style="position:absolute;margin-left:103.7pt;margin-top:62.65pt;width:104.25pt;height:33pt;rotation:159913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" adj="18182" fillcolor="window" strokecolor="windowText" strokeweight="1pt"/>
            </w:pict>
          </mc:Fallback>
        </mc:AlternateContent>
      </w:r>
      <w:r>
        <w:rPr>
          <w:rFonts w:ascii="Berlin Sans FB Demi" w:hAnsi="Berlin Sans FB Dem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FBB5F" wp14:editId="7163E128">
                <wp:simplePos x="0" y="0"/>
                <wp:positionH relativeFrom="column">
                  <wp:posOffset>-400050</wp:posOffset>
                </wp:positionH>
                <wp:positionV relativeFrom="paragraph">
                  <wp:posOffset>1167130</wp:posOffset>
                </wp:positionV>
                <wp:extent cx="1981200" cy="1323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B3" w:rsidRDefault="004024B3">
                            <w:r w:rsidRPr="004024B3">
                              <w:rPr>
                                <w:u w:val="single"/>
                              </w:rPr>
                              <w:t>Humus (Organic Matter</w:t>
                            </w:r>
                            <w:proofErr w:type="gramStart"/>
                            <w:r>
                              <w:t>)-</w:t>
                            </w:r>
                            <w:proofErr w:type="gramEnd"/>
                            <w:r>
                              <w:t xml:space="preserve"> this layer is made of things that used to be alive so it is very dark in color.  (Dead leaves, twigs, grass, animals, animal waste, insects etc.</w:t>
                            </w:r>
                            <w:r w:rsidR="00E11CD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B5F" id="Text Box 13" o:spid="_x0000_s1029" type="#_x0000_t202" style="position:absolute;left:0;text-align:left;margin-left:-31.5pt;margin-top:91.9pt;width:156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" fillcolor="white [3201]" strokeweight=".5pt">
                <v:textbox>
                  <w:txbxContent>
                    <w:p w:rsidR="004024B3" w:rsidRDefault="004024B3">
                      <w:r w:rsidRPr="004024B3">
                        <w:rPr>
                          <w:u w:val="single"/>
                        </w:rPr>
                        <w:t>Humus (Organic Matter</w:t>
                      </w:r>
                      <w:proofErr w:type="gramStart"/>
                      <w:r>
                        <w:t>)-</w:t>
                      </w:r>
                      <w:proofErr w:type="gramEnd"/>
                      <w:r>
                        <w:t xml:space="preserve"> this layer is made of things that used to be alive so it is very dark in color.  (Dead leaves, twigs, grass, animals, animal waste, insects etc.</w:t>
                      </w:r>
                      <w:r w:rsidR="00E11CD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1BDD5" wp14:editId="669C696C">
                <wp:simplePos x="0" y="0"/>
                <wp:positionH relativeFrom="column">
                  <wp:posOffset>1560133</wp:posOffset>
                </wp:positionH>
                <wp:positionV relativeFrom="paragraph">
                  <wp:posOffset>2200040</wp:posOffset>
                </wp:positionV>
                <wp:extent cx="1015129" cy="356870"/>
                <wp:effectExtent l="19050" t="76200" r="0" b="11938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7755">
                          <a:off x="0" y="0"/>
                          <a:ext cx="1015129" cy="35687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9094" id="Right Arrow 12" o:spid="_x0000_s1026" type="#_x0000_t13" style="position:absolute;margin-left:122.85pt;margin-top:173.25pt;width:79.95pt;height:28.1pt;rotation:10788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" adj="17803" fillcolor="window" strokecolor="windowText" strokeweight="1pt"/>
            </w:pict>
          </mc:Fallback>
        </mc:AlternateContent>
      </w:r>
      <w:r>
        <w:rPr>
          <w:rFonts w:ascii="Berlin Sans FB Demi" w:hAnsi="Berlin Sans FB Dem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5344C" wp14:editId="2633F5D8">
                <wp:simplePos x="0" y="0"/>
                <wp:positionH relativeFrom="column">
                  <wp:posOffset>-400050</wp:posOffset>
                </wp:positionH>
                <wp:positionV relativeFrom="paragraph">
                  <wp:posOffset>2567305</wp:posOffset>
                </wp:positionV>
                <wp:extent cx="1819275" cy="628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B3" w:rsidRDefault="004024B3">
                            <w:r w:rsidRPr="004024B3">
                              <w:rPr>
                                <w:u w:val="single"/>
                              </w:rPr>
                              <w:t>Sand-</w:t>
                            </w:r>
                            <w:r>
                              <w:t xml:space="preserve"> this is an </w:t>
                            </w:r>
                            <w:r w:rsidRPr="004024B3">
                              <w:rPr>
                                <w:u w:val="single"/>
                              </w:rPr>
                              <w:t xml:space="preserve">inorganic </w:t>
                            </w:r>
                            <w:r>
                              <w:t>sediment so it is lighter in color.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344C" id="Text Box 11" o:spid="_x0000_s1030" type="#_x0000_t202" style="position:absolute;left:0;text-align:left;margin-left:-31.5pt;margin-top:202.15pt;width:143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" fillcolor="white [3201]" strokeweight=".5pt">
                <v:textbox>
                  <w:txbxContent>
                    <w:p w:rsidR="004024B3" w:rsidRDefault="004024B3">
                      <w:r w:rsidRPr="004024B3">
                        <w:rPr>
                          <w:u w:val="single"/>
                        </w:rPr>
                        <w:t>Sand-</w:t>
                      </w:r>
                      <w:r>
                        <w:t xml:space="preserve"> this is an </w:t>
                      </w:r>
                      <w:r w:rsidRPr="004024B3">
                        <w:rPr>
                          <w:u w:val="single"/>
                        </w:rPr>
                        <w:t xml:space="preserve">inorganic </w:t>
                      </w:r>
                      <w:r>
                        <w:t>sediment so it is lighter in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B15B8" wp14:editId="512CFACD">
                <wp:simplePos x="0" y="0"/>
                <wp:positionH relativeFrom="column">
                  <wp:posOffset>1495425</wp:posOffset>
                </wp:positionH>
                <wp:positionV relativeFrom="paragraph">
                  <wp:posOffset>3195955</wp:posOffset>
                </wp:positionV>
                <wp:extent cx="1047750" cy="41910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5B05" id="Right Arrow 7" o:spid="_x0000_s1026" type="#_x0000_t13" style="position:absolute;margin-left:117.75pt;margin-top:251.65pt;width:8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" adj="17280" fillcolor="white [3201]" strokecolor="black [3213]" strokeweight="1pt"/>
            </w:pict>
          </mc:Fallback>
        </mc:AlternateContent>
      </w:r>
      <w:r>
        <w:rPr>
          <w:rFonts w:ascii="Berlin Sans FB Demi" w:hAnsi="Berlin Sans FB Dem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E64D6" wp14:editId="688F41D4">
                <wp:simplePos x="0" y="0"/>
                <wp:positionH relativeFrom="column">
                  <wp:posOffset>-400050</wp:posOffset>
                </wp:positionH>
                <wp:positionV relativeFrom="paragraph">
                  <wp:posOffset>3281680</wp:posOffset>
                </wp:positionV>
                <wp:extent cx="1895475" cy="1028065"/>
                <wp:effectExtent l="0" t="0" r="28575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2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7B6" w:rsidRDefault="00F247B6">
                            <w:r>
                              <w:t>Rock fragments or</w:t>
                            </w:r>
                            <w:r w:rsidRPr="00F247B6">
                              <w:rPr>
                                <w:u w:val="single"/>
                              </w:rPr>
                              <w:t xml:space="preserve"> gravel</w:t>
                            </w:r>
                            <w:r>
                              <w:t xml:space="preserve"> sink to the bottom.  They are the </w:t>
                            </w:r>
                            <w:proofErr w:type="gramStart"/>
                            <w:r>
                              <w:t>most dense</w:t>
                            </w:r>
                            <w:proofErr w:type="gramEnd"/>
                            <w:r>
                              <w:t xml:space="preserve"> particles.  Gravel is lighter in color because it is an </w:t>
                            </w:r>
                            <w:r w:rsidRPr="00F247B6">
                              <w:rPr>
                                <w:u w:val="single"/>
                              </w:rPr>
                              <w:t>inorganic</w:t>
                            </w:r>
                            <w:r>
                              <w:t xml:space="preserve"> sediment,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64D6" id="Text Box 8" o:spid="_x0000_s1031" type="#_x0000_t202" style="position:absolute;left:0;text-align:left;margin-left:-31.5pt;margin-top:258.4pt;width:149.2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" fillcolor="white [3201]" strokeweight=".5pt">
                <v:textbox>
                  <w:txbxContent>
                    <w:p w:rsidR="00F247B6" w:rsidRDefault="00F247B6">
                      <w:r>
                        <w:t>Rock fragments or</w:t>
                      </w:r>
                      <w:r w:rsidRPr="00F247B6">
                        <w:rPr>
                          <w:u w:val="single"/>
                        </w:rPr>
                        <w:t xml:space="preserve"> gravel</w:t>
                      </w:r>
                      <w:r>
                        <w:t xml:space="preserve"> sink to the bottom.  They are the </w:t>
                      </w:r>
                      <w:proofErr w:type="gramStart"/>
                      <w:r>
                        <w:t>most dense</w:t>
                      </w:r>
                      <w:proofErr w:type="gramEnd"/>
                      <w:r>
                        <w:t xml:space="preserve"> particles.  Gravel is lighter in color because it is an </w:t>
                      </w:r>
                      <w:r w:rsidRPr="00F247B6">
                        <w:rPr>
                          <w:u w:val="single"/>
                        </w:rPr>
                        <w:t>inorganic</w:t>
                      </w:r>
                      <w:r>
                        <w:t xml:space="preserve"> sediment,</w:t>
                      </w:r>
                    </w:p>
                  </w:txbxContent>
                </v:textbox>
              </v:shape>
            </w:pict>
          </mc:Fallback>
        </mc:AlternateContent>
      </w:r>
      <w:r w:rsidR="00F247B6">
        <w:rPr>
          <w:rFonts w:ascii="Berlin Sans FB Demi" w:hAnsi="Berlin Sans FB Dem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D44EB" wp14:editId="75A9E294">
                <wp:simplePos x="0" y="0"/>
                <wp:positionH relativeFrom="column">
                  <wp:posOffset>1495425</wp:posOffset>
                </wp:positionH>
                <wp:positionV relativeFrom="paragraph">
                  <wp:posOffset>2567305</wp:posOffset>
                </wp:positionV>
                <wp:extent cx="1047750" cy="4191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DDC2" id="Right Arrow 10" o:spid="_x0000_s1026" type="#_x0000_t13" style="position:absolute;margin-left:117.75pt;margin-top:202.15pt;width:82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" adj="17280" fillcolor="window" strokecolor="windowText" strokeweight="1pt"/>
            </w:pict>
          </mc:Fallback>
        </mc:AlternateContent>
      </w:r>
    </w:p>
    <w:p w:rsidR="00F247B6" w:rsidRPr="00F247B6" w:rsidRDefault="000F79F4" w:rsidP="00F247B6">
      <w:pPr>
        <w:jc w:val="center"/>
        <w:rPr>
          <w:rFonts w:ascii="Berlin Sans FB Demi" w:hAnsi="Berlin Sans FB Dem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E43BB" wp14:editId="1BB915CF">
                <wp:simplePos x="0" y="0"/>
                <wp:positionH relativeFrom="column">
                  <wp:posOffset>1287011</wp:posOffset>
                </wp:positionH>
                <wp:positionV relativeFrom="paragraph">
                  <wp:posOffset>7124700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79F4" w:rsidRPr="000F79F4" w:rsidRDefault="000F79F4" w:rsidP="000F79F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~CLASS COPY~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E43BB" id="Text Box 21" o:spid="_x0000_s1032" type="#_x0000_t202" style="position:absolute;left:0;text-align:left;margin-left:101.35pt;margin-top:561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mkJw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0F79F4" w:rsidRPr="000F79F4" w:rsidRDefault="000F79F4" w:rsidP="000F79F4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~CLASS COPY~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968C2" wp14:editId="5714C818">
                <wp:simplePos x="0" y="0"/>
                <wp:positionH relativeFrom="column">
                  <wp:posOffset>-400050</wp:posOffset>
                </wp:positionH>
                <wp:positionV relativeFrom="paragraph">
                  <wp:posOffset>4203700</wp:posOffset>
                </wp:positionV>
                <wp:extent cx="6696075" cy="29241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14B" w:rsidRPr="00E11CDD" w:rsidRDefault="0095414B" w:rsidP="0095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1CDD">
                              <w:rPr>
                                <w:u w:val="single"/>
                              </w:rPr>
                              <w:t>Sediment</w:t>
                            </w:r>
                            <w:r w:rsidRPr="00E11CDD">
                              <w:t xml:space="preserve"> = small pieces of weathered rocks, plants and animals.  </w:t>
                            </w:r>
                          </w:p>
                          <w:p w:rsidR="0095414B" w:rsidRPr="00E11CDD" w:rsidRDefault="0095414B" w:rsidP="0095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1CDD">
                              <w:t>Sediment can be made of both living (</w:t>
                            </w:r>
                            <w:r w:rsidRPr="00E11CDD">
                              <w:rPr>
                                <w:u w:val="single"/>
                              </w:rPr>
                              <w:t>organic)</w:t>
                            </w:r>
                            <w:r w:rsidRPr="00E11CDD">
                              <w:t xml:space="preserve"> and non-living (</w:t>
                            </w:r>
                            <w:r w:rsidRPr="00E11CDD">
                              <w:rPr>
                                <w:u w:val="single"/>
                              </w:rPr>
                              <w:t>inorganic)</w:t>
                            </w:r>
                            <w:r w:rsidRPr="00E11CDD">
                              <w:t xml:space="preserve"> matter.</w:t>
                            </w:r>
                          </w:p>
                          <w:p w:rsidR="0095414B" w:rsidRPr="00E11CDD" w:rsidRDefault="0095414B" w:rsidP="0095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1CDD">
                              <w:rPr>
                                <w:u w:val="single"/>
                              </w:rPr>
                              <w:t>Organic sediment</w:t>
                            </w:r>
                            <w:r w:rsidRPr="00E11CDD">
                              <w:t xml:space="preserve"> (used to be alive) is often called </w:t>
                            </w:r>
                            <w:r w:rsidRPr="00E11CDD">
                              <w:rPr>
                                <w:u w:val="single"/>
                              </w:rPr>
                              <w:t xml:space="preserve">Humus </w:t>
                            </w:r>
                            <w:r w:rsidRPr="00E11CDD">
                              <w:t>and is very dark in color (sometimes black).</w:t>
                            </w:r>
                          </w:p>
                          <w:p w:rsidR="0095414B" w:rsidRPr="00E11CDD" w:rsidRDefault="0095414B" w:rsidP="0095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1CDD">
                              <w:rPr>
                                <w:u w:val="single"/>
                              </w:rPr>
                              <w:t>Inorganic sediment</w:t>
                            </w:r>
                            <w:r w:rsidRPr="00E11CDD">
                              <w:t xml:space="preserve"> (not alive and never was) is lighter in color (usually tan).</w:t>
                            </w:r>
                          </w:p>
                          <w:p w:rsidR="0095414B" w:rsidRPr="00E11CDD" w:rsidRDefault="0095414B" w:rsidP="0095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1CDD">
                              <w:rPr>
                                <w:u w:val="single"/>
                              </w:rPr>
                              <w:t>Organic Sediment Examples</w:t>
                            </w:r>
                            <w:r w:rsidRPr="00E11CDD">
                              <w:t>= leaves, twigs, roots, grass, pine straw, bark, dead animals, dead insects, animal waste etc.</w:t>
                            </w:r>
                          </w:p>
                          <w:p w:rsidR="0095414B" w:rsidRPr="00E11CDD" w:rsidRDefault="0095414B" w:rsidP="0095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1CDD">
                              <w:rPr>
                                <w:u w:val="single"/>
                              </w:rPr>
                              <w:t>Inorganic Sediment Examples</w:t>
                            </w:r>
                            <w:r w:rsidRPr="00E11CDD">
                              <w:t xml:space="preserve"> = rock fragments, pebbles, sand, silt, clay</w:t>
                            </w:r>
                          </w:p>
                          <w:p w:rsidR="001001FC" w:rsidRPr="00E11CDD" w:rsidRDefault="001001FC" w:rsidP="0095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1CDD">
                              <w:t xml:space="preserve">The </w:t>
                            </w:r>
                            <w:r w:rsidRPr="00E11CDD">
                              <w:rPr>
                                <w:u w:val="single"/>
                              </w:rPr>
                              <w:t>most dense sediment</w:t>
                            </w:r>
                            <w:r w:rsidRPr="00E11CDD">
                              <w:t xml:space="preserve"> particles settle to the bottom. </w:t>
                            </w:r>
                          </w:p>
                          <w:p w:rsidR="001001FC" w:rsidRPr="00E11CDD" w:rsidRDefault="001001FC" w:rsidP="0095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1CDD">
                              <w:t xml:space="preserve">The </w:t>
                            </w:r>
                            <w:r w:rsidRPr="00E11CDD">
                              <w:rPr>
                                <w:u w:val="single"/>
                              </w:rPr>
                              <w:t>least dense sediment</w:t>
                            </w:r>
                            <w:r w:rsidRPr="00E11CDD">
                              <w:t xml:space="preserve"> particles float on top of the water.</w:t>
                            </w:r>
                          </w:p>
                          <w:p w:rsidR="001001FC" w:rsidRPr="00E11CDD" w:rsidRDefault="001001FC" w:rsidP="0095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1CDD">
                              <w:t>Sediment forms when rocks are exposed to the weather (wind, water) etc.  This is called weathering.  Weathering breaks rocks down into smaller pieces.</w:t>
                            </w:r>
                          </w:p>
                          <w:p w:rsidR="001001FC" w:rsidRDefault="001001FC" w:rsidP="0095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1CDD">
                              <w:rPr>
                                <w:u w:val="single"/>
                              </w:rPr>
                              <w:t xml:space="preserve">Sedimentary rocks </w:t>
                            </w:r>
                            <w:r w:rsidRPr="00E11CDD">
                              <w:t>form when the sediments get compacted and cemented together over a long period of time.</w:t>
                            </w:r>
                          </w:p>
                          <w:p w:rsidR="00E11CDD" w:rsidRPr="00E11CDD" w:rsidRDefault="00E11CDD" w:rsidP="0095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Soil</w:t>
                            </w:r>
                            <w:r>
                              <w:t xml:space="preserve"> is made of broken down (weathered) rocks, plants a</w:t>
                            </w:r>
                            <w:bookmarkStart w:id="0" w:name="_GoBack"/>
                            <w:bookmarkEnd w:id="0"/>
                            <w:r>
                              <w:t>nd animals.  So soil contains these sediments.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68C2" id="Text Box 19" o:spid="_x0000_s1033" type="#_x0000_t202" style="position:absolute;left:0;text-align:left;margin-left:-31.5pt;margin-top:331pt;width:527.25pt;height:2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" fillcolor="white [3201]" strokeweight=".5pt">
                <v:textbox>
                  <w:txbxContent>
                    <w:p w:rsidR="0095414B" w:rsidRPr="00E11CDD" w:rsidRDefault="0095414B" w:rsidP="009541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1CDD">
                        <w:rPr>
                          <w:u w:val="single"/>
                        </w:rPr>
                        <w:t>Sediment</w:t>
                      </w:r>
                      <w:r w:rsidRPr="00E11CDD">
                        <w:t xml:space="preserve"> = small pieces of weathered rocks, plants and animals.  </w:t>
                      </w:r>
                    </w:p>
                    <w:p w:rsidR="0095414B" w:rsidRPr="00E11CDD" w:rsidRDefault="0095414B" w:rsidP="009541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1CDD">
                        <w:t>Sediment can be made of both living (</w:t>
                      </w:r>
                      <w:r w:rsidRPr="00E11CDD">
                        <w:rPr>
                          <w:u w:val="single"/>
                        </w:rPr>
                        <w:t>organic)</w:t>
                      </w:r>
                      <w:r w:rsidRPr="00E11CDD">
                        <w:t xml:space="preserve"> and non-living (</w:t>
                      </w:r>
                      <w:r w:rsidRPr="00E11CDD">
                        <w:rPr>
                          <w:u w:val="single"/>
                        </w:rPr>
                        <w:t>inorganic)</w:t>
                      </w:r>
                      <w:r w:rsidRPr="00E11CDD">
                        <w:t xml:space="preserve"> matter.</w:t>
                      </w:r>
                    </w:p>
                    <w:p w:rsidR="0095414B" w:rsidRPr="00E11CDD" w:rsidRDefault="0095414B" w:rsidP="009541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1CDD">
                        <w:rPr>
                          <w:u w:val="single"/>
                        </w:rPr>
                        <w:t>Organic sediment</w:t>
                      </w:r>
                      <w:r w:rsidRPr="00E11CDD">
                        <w:t xml:space="preserve"> (used to be alive) is often called </w:t>
                      </w:r>
                      <w:r w:rsidRPr="00E11CDD">
                        <w:rPr>
                          <w:u w:val="single"/>
                        </w:rPr>
                        <w:t xml:space="preserve">Humus </w:t>
                      </w:r>
                      <w:r w:rsidRPr="00E11CDD">
                        <w:t>and is very dark in color (sometimes black).</w:t>
                      </w:r>
                    </w:p>
                    <w:p w:rsidR="0095414B" w:rsidRPr="00E11CDD" w:rsidRDefault="0095414B" w:rsidP="009541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1CDD">
                        <w:rPr>
                          <w:u w:val="single"/>
                        </w:rPr>
                        <w:t>Inorganic sediment</w:t>
                      </w:r>
                      <w:r w:rsidRPr="00E11CDD">
                        <w:t xml:space="preserve"> (not alive and never was) is lighter in color (usually tan).</w:t>
                      </w:r>
                    </w:p>
                    <w:p w:rsidR="0095414B" w:rsidRPr="00E11CDD" w:rsidRDefault="0095414B" w:rsidP="009541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1CDD">
                        <w:rPr>
                          <w:u w:val="single"/>
                        </w:rPr>
                        <w:t>Organic Sediment Examples</w:t>
                      </w:r>
                      <w:r w:rsidRPr="00E11CDD">
                        <w:t>= leaves, twigs, roots, grass, pine straw, bark, dead animals, dead insects, animal waste etc.</w:t>
                      </w:r>
                    </w:p>
                    <w:p w:rsidR="0095414B" w:rsidRPr="00E11CDD" w:rsidRDefault="0095414B" w:rsidP="009541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1CDD">
                        <w:rPr>
                          <w:u w:val="single"/>
                        </w:rPr>
                        <w:t>Inorganic Sediment Examples</w:t>
                      </w:r>
                      <w:r w:rsidRPr="00E11CDD">
                        <w:t xml:space="preserve"> = rock fragments, pebbles, sand, silt, clay</w:t>
                      </w:r>
                    </w:p>
                    <w:p w:rsidR="001001FC" w:rsidRPr="00E11CDD" w:rsidRDefault="001001FC" w:rsidP="009541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1CDD">
                        <w:t xml:space="preserve">The </w:t>
                      </w:r>
                      <w:r w:rsidRPr="00E11CDD">
                        <w:rPr>
                          <w:u w:val="single"/>
                        </w:rPr>
                        <w:t>most dense sediment</w:t>
                      </w:r>
                      <w:r w:rsidRPr="00E11CDD">
                        <w:t xml:space="preserve"> particles settle to the bottom. </w:t>
                      </w:r>
                    </w:p>
                    <w:p w:rsidR="001001FC" w:rsidRPr="00E11CDD" w:rsidRDefault="001001FC" w:rsidP="009541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1CDD">
                        <w:t xml:space="preserve">The </w:t>
                      </w:r>
                      <w:r w:rsidRPr="00E11CDD">
                        <w:rPr>
                          <w:u w:val="single"/>
                        </w:rPr>
                        <w:t>least dense sediment</w:t>
                      </w:r>
                      <w:r w:rsidRPr="00E11CDD">
                        <w:t xml:space="preserve"> particles float on top of the water.</w:t>
                      </w:r>
                    </w:p>
                    <w:p w:rsidR="001001FC" w:rsidRPr="00E11CDD" w:rsidRDefault="001001FC" w:rsidP="009541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1CDD">
                        <w:t>Sediment forms when rocks are exposed to the weather (wind, water) etc.  This is called weathering.  Weathering breaks rocks down into smaller pieces.</w:t>
                      </w:r>
                    </w:p>
                    <w:p w:rsidR="001001FC" w:rsidRDefault="001001FC" w:rsidP="009541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1CDD">
                        <w:rPr>
                          <w:u w:val="single"/>
                        </w:rPr>
                        <w:t xml:space="preserve">Sedimentary rocks </w:t>
                      </w:r>
                      <w:r w:rsidRPr="00E11CDD">
                        <w:t>form when the sediments get compacted and cemented together over a long period of time.</w:t>
                      </w:r>
                    </w:p>
                    <w:p w:rsidR="00E11CDD" w:rsidRPr="00E11CDD" w:rsidRDefault="00E11CDD" w:rsidP="009541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u w:val="single"/>
                        </w:rPr>
                        <w:t>Soil</w:t>
                      </w:r>
                      <w:r>
                        <w:t xml:space="preserve"> is made of broken down (weathered) rocks, plants a</w:t>
                      </w:r>
                      <w:bookmarkStart w:id="1" w:name="_GoBack"/>
                      <w:bookmarkEnd w:id="1"/>
                      <w:r>
                        <w:t>nd animals.  So soil contains these sediments.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7B6" w:rsidRPr="00F2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30161"/>
    <w:multiLevelType w:val="hybridMultilevel"/>
    <w:tmpl w:val="5D38C04E"/>
    <w:lvl w:ilvl="0" w:tplc="805CE4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B6"/>
    <w:rsid w:val="000F79F4"/>
    <w:rsid w:val="001001FC"/>
    <w:rsid w:val="0019754A"/>
    <w:rsid w:val="004024B3"/>
    <w:rsid w:val="00834FCB"/>
    <w:rsid w:val="00867902"/>
    <w:rsid w:val="0095414B"/>
    <w:rsid w:val="00CE03CB"/>
    <w:rsid w:val="00E11CDD"/>
    <w:rsid w:val="00F247B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1597A-25D0-42C9-8ED2-98E8CE0E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2</cp:revision>
  <cp:lastPrinted>2016-10-01T18:03:00Z</cp:lastPrinted>
  <dcterms:created xsi:type="dcterms:W3CDTF">2016-10-01T18:07:00Z</dcterms:created>
  <dcterms:modified xsi:type="dcterms:W3CDTF">2016-10-01T18:07:00Z</dcterms:modified>
</cp:coreProperties>
</file>