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78"/>
        <w:gridCol w:w="1677"/>
        <w:gridCol w:w="7735"/>
      </w:tblGrid>
      <w:tr w:rsidR="00FB57DF" w:rsidRPr="005E7E35" w:rsidTr="00CA2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FB57DF">
            <w:pPr>
              <w:jc w:val="center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Assignment Number (#)</w:t>
            </w:r>
          </w:p>
        </w:tc>
        <w:tc>
          <w:tcPr>
            <w:tcW w:w="1677" w:type="dxa"/>
          </w:tcPr>
          <w:p w:rsidR="00FB57DF" w:rsidRPr="005E7E35" w:rsidRDefault="00FB57DF" w:rsidP="00FB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Date Given</w:t>
            </w:r>
          </w:p>
        </w:tc>
        <w:tc>
          <w:tcPr>
            <w:tcW w:w="7735" w:type="dxa"/>
          </w:tcPr>
          <w:p w:rsidR="00FB57DF" w:rsidRPr="005E7E35" w:rsidRDefault="00FB57DF" w:rsidP="00FB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Name of Assignment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</w:t>
            </w:r>
          </w:p>
        </w:tc>
        <w:tc>
          <w:tcPr>
            <w:tcW w:w="1677" w:type="dxa"/>
          </w:tcPr>
          <w:p w:rsidR="00FB57DF" w:rsidRPr="005E7E35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7/11/16</w:t>
            </w:r>
          </w:p>
        </w:tc>
        <w:tc>
          <w:tcPr>
            <w:tcW w:w="7735" w:type="dxa"/>
          </w:tcPr>
          <w:p w:rsidR="003F268A" w:rsidRPr="005E7E35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Science Guidelines and Expectations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FB57DF" w:rsidRPr="005E7E35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7/11/16</w:t>
            </w:r>
          </w:p>
        </w:tc>
        <w:tc>
          <w:tcPr>
            <w:tcW w:w="7735" w:type="dxa"/>
          </w:tcPr>
          <w:p w:rsidR="00FB57DF" w:rsidRPr="005E7E35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What is Science?</w:t>
            </w:r>
            <w:r w:rsidRPr="005E7E35">
              <w:rPr>
                <w:sz w:val="18"/>
                <w:szCs w:val="18"/>
              </w:rPr>
              <w:t xml:space="preserve">  Brochure Directions and Rubric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:rsidR="00FB57DF" w:rsidRPr="005E7E35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7/13/16</w:t>
            </w:r>
          </w:p>
        </w:tc>
        <w:tc>
          <w:tcPr>
            <w:tcW w:w="7735" w:type="dxa"/>
          </w:tcPr>
          <w:p w:rsidR="00FB57DF" w:rsidRPr="005E7E35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How to Be Prepared for the 6</w:t>
            </w:r>
            <w:r w:rsidRPr="005E7E35">
              <w:rPr>
                <w:b/>
                <w:sz w:val="18"/>
                <w:szCs w:val="18"/>
                <w:vertAlign w:val="superscript"/>
              </w:rPr>
              <w:t>th</w:t>
            </w:r>
            <w:r w:rsidRPr="005E7E35">
              <w:rPr>
                <w:b/>
                <w:sz w:val="18"/>
                <w:szCs w:val="18"/>
              </w:rPr>
              <w:t xml:space="preserve"> Grade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:rsidR="00FB57DF" w:rsidRPr="005E7E35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7/19/16</w:t>
            </w:r>
          </w:p>
        </w:tc>
        <w:tc>
          <w:tcPr>
            <w:tcW w:w="7735" w:type="dxa"/>
          </w:tcPr>
          <w:p w:rsidR="00FB57DF" w:rsidRPr="005E7E35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Welcome to 6</w:t>
            </w:r>
            <w:r w:rsidRPr="005E7E35">
              <w:rPr>
                <w:b/>
                <w:sz w:val="18"/>
                <w:szCs w:val="18"/>
                <w:vertAlign w:val="superscript"/>
              </w:rPr>
              <w:t>th</w:t>
            </w:r>
            <w:r w:rsidRPr="005E7E35">
              <w:rPr>
                <w:b/>
                <w:sz w:val="18"/>
                <w:szCs w:val="18"/>
              </w:rPr>
              <w:t xml:space="preserve"> Grade Science</w:t>
            </w:r>
            <w:r w:rsidRPr="005E7E35">
              <w:rPr>
                <w:sz w:val="18"/>
                <w:szCs w:val="18"/>
              </w:rPr>
              <w:t xml:space="preserve"> / Common Core Curriculum/ What we will study this year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FB57DF" w:rsidRPr="005E7E35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7/14/16</w:t>
            </w:r>
          </w:p>
        </w:tc>
        <w:tc>
          <w:tcPr>
            <w:tcW w:w="7735" w:type="dxa"/>
          </w:tcPr>
          <w:p w:rsidR="00FB57DF" w:rsidRPr="005E7E35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 xml:space="preserve">Science Safety Contract 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</w:t>
            </w:r>
          </w:p>
        </w:tc>
        <w:tc>
          <w:tcPr>
            <w:tcW w:w="1677" w:type="dxa"/>
          </w:tcPr>
          <w:p w:rsidR="00FB57DF" w:rsidRPr="005E7E35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7/20/16</w:t>
            </w:r>
          </w:p>
        </w:tc>
        <w:tc>
          <w:tcPr>
            <w:tcW w:w="7735" w:type="dxa"/>
          </w:tcPr>
          <w:p w:rsidR="00FB57DF" w:rsidRPr="005E7E35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Lab Safety Practice Quiz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</w:t>
            </w:r>
          </w:p>
        </w:tc>
        <w:tc>
          <w:tcPr>
            <w:tcW w:w="1677" w:type="dxa"/>
          </w:tcPr>
          <w:p w:rsidR="00FB57DF" w:rsidRPr="005E7E35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7/21/16</w:t>
            </w:r>
          </w:p>
        </w:tc>
        <w:tc>
          <w:tcPr>
            <w:tcW w:w="7735" w:type="dxa"/>
          </w:tcPr>
          <w:p w:rsidR="00FB57DF" w:rsidRPr="005E7E35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Scientific Method Definitions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</w:t>
            </w:r>
          </w:p>
        </w:tc>
        <w:tc>
          <w:tcPr>
            <w:tcW w:w="1677" w:type="dxa"/>
          </w:tcPr>
          <w:p w:rsidR="00FB57DF" w:rsidRPr="005E7E35" w:rsidRDefault="003F268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7/27/16</w:t>
            </w:r>
          </w:p>
        </w:tc>
        <w:tc>
          <w:tcPr>
            <w:tcW w:w="7735" w:type="dxa"/>
          </w:tcPr>
          <w:p w:rsidR="00FB57DF" w:rsidRPr="005E7E35" w:rsidRDefault="003F268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The Earth’s Layers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</w:t>
            </w:r>
          </w:p>
        </w:tc>
        <w:tc>
          <w:tcPr>
            <w:tcW w:w="1677" w:type="dxa"/>
          </w:tcPr>
          <w:p w:rsidR="00FB57DF" w:rsidRPr="005E7E35" w:rsidRDefault="003F268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7/29/16</w:t>
            </w:r>
          </w:p>
        </w:tc>
        <w:tc>
          <w:tcPr>
            <w:tcW w:w="7735" w:type="dxa"/>
          </w:tcPr>
          <w:p w:rsidR="00FB57DF" w:rsidRPr="005E7E35" w:rsidRDefault="003F268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Earth’s Layers Foldable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</w:t>
            </w:r>
          </w:p>
        </w:tc>
        <w:tc>
          <w:tcPr>
            <w:tcW w:w="1677" w:type="dxa"/>
          </w:tcPr>
          <w:p w:rsidR="00FB57DF" w:rsidRPr="005E7E35" w:rsidRDefault="003F268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8/5/16</w:t>
            </w:r>
          </w:p>
        </w:tc>
        <w:tc>
          <w:tcPr>
            <w:tcW w:w="7735" w:type="dxa"/>
          </w:tcPr>
          <w:p w:rsidR="00FB57DF" w:rsidRPr="005E7E35" w:rsidRDefault="003F268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Your Pangaea Puzzle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</w:t>
            </w:r>
          </w:p>
        </w:tc>
        <w:tc>
          <w:tcPr>
            <w:tcW w:w="1677" w:type="dxa"/>
          </w:tcPr>
          <w:p w:rsidR="00FB57DF" w:rsidRPr="005E7E35" w:rsidRDefault="003F268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8/5/16</w:t>
            </w:r>
          </w:p>
        </w:tc>
        <w:tc>
          <w:tcPr>
            <w:tcW w:w="7735" w:type="dxa"/>
          </w:tcPr>
          <w:p w:rsidR="00FB57DF" w:rsidRPr="005E7E35" w:rsidRDefault="003F268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Types of Plate Boundaries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12</w:t>
            </w:r>
          </w:p>
        </w:tc>
        <w:tc>
          <w:tcPr>
            <w:tcW w:w="1677" w:type="dxa"/>
          </w:tcPr>
          <w:p w:rsidR="00FB57DF" w:rsidRPr="005E7E35" w:rsidRDefault="003F268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8/8/16</w:t>
            </w:r>
          </w:p>
        </w:tc>
        <w:tc>
          <w:tcPr>
            <w:tcW w:w="7735" w:type="dxa"/>
          </w:tcPr>
          <w:p w:rsidR="00FB57DF" w:rsidRPr="005E7E35" w:rsidRDefault="003F268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Plate Tectonic Notes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13</w:t>
            </w:r>
          </w:p>
        </w:tc>
        <w:tc>
          <w:tcPr>
            <w:tcW w:w="1677" w:type="dxa"/>
          </w:tcPr>
          <w:p w:rsidR="00FB57DF" w:rsidRPr="005E7E35" w:rsidRDefault="003F268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8/11/16</w:t>
            </w:r>
          </w:p>
        </w:tc>
        <w:tc>
          <w:tcPr>
            <w:tcW w:w="7735" w:type="dxa"/>
          </w:tcPr>
          <w:p w:rsidR="00FB57DF" w:rsidRPr="005E7E35" w:rsidRDefault="003F268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Volcano Notes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14</w:t>
            </w:r>
          </w:p>
        </w:tc>
        <w:tc>
          <w:tcPr>
            <w:tcW w:w="1677" w:type="dxa"/>
          </w:tcPr>
          <w:p w:rsidR="00FB57DF" w:rsidRPr="005E7E35" w:rsidRDefault="003F268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8/12/16</w:t>
            </w:r>
          </w:p>
        </w:tc>
        <w:tc>
          <w:tcPr>
            <w:tcW w:w="7735" w:type="dxa"/>
          </w:tcPr>
          <w:p w:rsidR="00FB57DF" w:rsidRPr="005E7E35" w:rsidRDefault="003F268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Volcano Book Notes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15</w:t>
            </w:r>
          </w:p>
        </w:tc>
        <w:tc>
          <w:tcPr>
            <w:tcW w:w="1677" w:type="dxa"/>
          </w:tcPr>
          <w:p w:rsidR="00FB57DF" w:rsidRPr="005E7E35" w:rsidRDefault="006666B4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8/16/16</w:t>
            </w:r>
          </w:p>
        </w:tc>
        <w:tc>
          <w:tcPr>
            <w:tcW w:w="7735" w:type="dxa"/>
          </w:tcPr>
          <w:p w:rsidR="00FB57DF" w:rsidRPr="005E7E35" w:rsidRDefault="006666B4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Volcano Flip Sheet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16</w:t>
            </w:r>
          </w:p>
        </w:tc>
        <w:tc>
          <w:tcPr>
            <w:tcW w:w="1677" w:type="dxa"/>
          </w:tcPr>
          <w:p w:rsidR="00FB57DF" w:rsidRPr="005E7E35" w:rsidRDefault="006666B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8/18/16</w:t>
            </w:r>
          </w:p>
        </w:tc>
        <w:tc>
          <w:tcPr>
            <w:tcW w:w="7735" w:type="dxa"/>
          </w:tcPr>
          <w:p w:rsidR="00FB57DF" w:rsidRPr="005E7E35" w:rsidRDefault="006666B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Volcano Pink Index Cards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17</w:t>
            </w:r>
          </w:p>
        </w:tc>
        <w:tc>
          <w:tcPr>
            <w:tcW w:w="1677" w:type="dxa"/>
          </w:tcPr>
          <w:p w:rsidR="00FB57DF" w:rsidRPr="005E7E35" w:rsidRDefault="006666B4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8/18/2016</w:t>
            </w:r>
          </w:p>
        </w:tc>
        <w:tc>
          <w:tcPr>
            <w:tcW w:w="7735" w:type="dxa"/>
          </w:tcPr>
          <w:p w:rsidR="00FB57DF" w:rsidRPr="005E7E35" w:rsidRDefault="006666B4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Earthquake Power Point Notes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18</w:t>
            </w:r>
          </w:p>
        </w:tc>
        <w:tc>
          <w:tcPr>
            <w:tcW w:w="1677" w:type="dxa"/>
          </w:tcPr>
          <w:p w:rsidR="00FB57DF" w:rsidRPr="005E7E35" w:rsidRDefault="006666B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8/23/16</w:t>
            </w:r>
          </w:p>
        </w:tc>
        <w:tc>
          <w:tcPr>
            <w:tcW w:w="7735" w:type="dxa"/>
          </w:tcPr>
          <w:p w:rsidR="00FB57DF" w:rsidRPr="005E7E35" w:rsidRDefault="006666B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Crustal Stress and Fault Notes</w:t>
            </w:r>
            <w:r w:rsidRPr="005E7E35">
              <w:rPr>
                <w:sz w:val="18"/>
                <w:szCs w:val="18"/>
              </w:rPr>
              <w:t xml:space="preserve"> (pages 180-183)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19</w:t>
            </w:r>
          </w:p>
        </w:tc>
        <w:tc>
          <w:tcPr>
            <w:tcW w:w="1677" w:type="dxa"/>
          </w:tcPr>
          <w:p w:rsidR="00FB57DF" w:rsidRPr="005E7E35" w:rsidRDefault="006666B4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8/30/16</w:t>
            </w:r>
          </w:p>
        </w:tc>
        <w:tc>
          <w:tcPr>
            <w:tcW w:w="7735" w:type="dxa"/>
          </w:tcPr>
          <w:p w:rsidR="00FB57DF" w:rsidRPr="005E7E35" w:rsidRDefault="006666B4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Types of Rocks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20</w:t>
            </w:r>
          </w:p>
        </w:tc>
        <w:tc>
          <w:tcPr>
            <w:tcW w:w="1677" w:type="dxa"/>
          </w:tcPr>
          <w:p w:rsidR="00FB57DF" w:rsidRPr="005E7E35" w:rsidRDefault="0046451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9/6/16</w:t>
            </w:r>
          </w:p>
        </w:tc>
        <w:tc>
          <w:tcPr>
            <w:tcW w:w="7735" w:type="dxa"/>
          </w:tcPr>
          <w:p w:rsidR="00FB57DF" w:rsidRPr="005E7E35" w:rsidRDefault="0046451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Rock Book Notes</w:t>
            </w:r>
          </w:p>
        </w:tc>
      </w:tr>
      <w:tr w:rsidR="0083781D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3781D" w:rsidRPr="005E7E35" w:rsidRDefault="0083781D" w:rsidP="006C5814">
            <w:pPr>
              <w:rPr>
                <w:rFonts w:ascii="Berlin Sans FB Demi" w:hAnsi="Berlin Sans FB Demi"/>
                <w:sz w:val="18"/>
                <w:szCs w:val="18"/>
                <w:highlight w:val="green"/>
              </w:rPr>
            </w:pPr>
          </w:p>
        </w:tc>
        <w:tc>
          <w:tcPr>
            <w:tcW w:w="1677" w:type="dxa"/>
          </w:tcPr>
          <w:p w:rsidR="0083781D" w:rsidRPr="005E7E35" w:rsidRDefault="0083781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18"/>
                <w:szCs w:val="18"/>
                <w:highlight w:val="green"/>
              </w:rPr>
            </w:pPr>
          </w:p>
        </w:tc>
        <w:tc>
          <w:tcPr>
            <w:tcW w:w="7735" w:type="dxa"/>
          </w:tcPr>
          <w:p w:rsidR="0083781D" w:rsidRPr="005E7E35" w:rsidRDefault="0083781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18"/>
                <w:szCs w:val="18"/>
                <w:highlight w:val="green"/>
              </w:rPr>
            </w:pPr>
            <w:r w:rsidRPr="005E7E35">
              <w:rPr>
                <w:rFonts w:ascii="Berlin Sans FB Demi" w:hAnsi="Berlin Sans FB Demi"/>
                <w:b/>
                <w:sz w:val="18"/>
                <w:szCs w:val="18"/>
                <w:highlight w:val="green"/>
              </w:rPr>
              <w:t>END OF QUARTER 1 / START OF QUARTER 2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1677" w:type="dxa"/>
          </w:tcPr>
          <w:p w:rsidR="00FB57DF" w:rsidRPr="005E7E35" w:rsidRDefault="00BA756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10/3/16</w:t>
            </w:r>
          </w:p>
        </w:tc>
        <w:tc>
          <w:tcPr>
            <w:tcW w:w="7735" w:type="dxa"/>
          </w:tcPr>
          <w:p w:rsidR="00FB57DF" w:rsidRPr="005E7E35" w:rsidRDefault="00BA756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E7E35">
              <w:rPr>
                <w:b/>
                <w:sz w:val="18"/>
                <w:szCs w:val="18"/>
              </w:rPr>
              <w:t>Sedimentator</w:t>
            </w:r>
            <w:proofErr w:type="spellEnd"/>
            <w:r w:rsidRPr="005E7E35">
              <w:rPr>
                <w:b/>
                <w:sz w:val="18"/>
                <w:szCs w:val="18"/>
              </w:rPr>
              <w:t xml:space="preserve"> (Sediment Stick) Lab Summary Questions and Answers</w:t>
            </w:r>
            <w:r w:rsidRPr="005E7E35">
              <w:rPr>
                <w:sz w:val="18"/>
                <w:szCs w:val="18"/>
              </w:rPr>
              <w:t xml:space="preserve"> –</w:t>
            </w:r>
            <w:r w:rsidRPr="005E7E35">
              <w:rPr>
                <w:sz w:val="18"/>
                <w:szCs w:val="18"/>
                <w:highlight w:val="yellow"/>
              </w:rPr>
              <w:t>I am keeping this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22</w:t>
            </w:r>
          </w:p>
        </w:tc>
        <w:tc>
          <w:tcPr>
            <w:tcW w:w="1677" w:type="dxa"/>
          </w:tcPr>
          <w:p w:rsidR="00FB57DF" w:rsidRPr="005E7E35" w:rsidRDefault="00BA756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10/4/16</w:t>
            </w:r>
          </w:p>
        </w:tc>
        <w:tc>
          <w:tcPr>
            <w:tcW w:w="7735" w:type="dxa"/>
          </w:tcPr>
          <w:p w:rsidR="00FB57DF" w:rsidRPr="005E7E35" w:rsidRDefault="003B42A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Chapter 4 Weathering and Soil Formation Questions</w:t>
            </w:r>
            <w:r w:rsidRPr="005E7E35">
              <w:rPr>
                <w:sz w:val="18"/>
                <w:szCs w:val="18"/>
              </w:rPr>
              <w:t xml:space="preserve"> </w:t>
            </w:r>
            <w:r w:rsidRPr="005E7E35">
              <w:rPr>
                <w:b/>
                <w:sz w:val="18"/>
                <w:szCs w:val="18"/>
              </w:rPr>
              <w:t xml:space="preserve">1-65 </w:t>
            </w:r>
            <w:r w:rsidRPr="005E7E35">
              <w:rPr>
                <w:sz w:val="18"/>
                <w:szCs w:val="18"/>
              </w:rPr>
              <w:t>(Do 8 questions per day)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1677" w:type="dxa"/>
          </w:tcPr>
          <w:p w:rsidR="00FB57DF" w:rsidRPr="005E7E35" w:rsidRDefault="003B42A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10/6/16</w:t>
            </w:r>
          </w:p>
        </w:tc>
        <w:tc>
          <w:tcPr>
            <w:tcW w:w="7735" w:type="dxa"/>
          </w:tcPr>
          <w:p w:rsidR="00FB57DF" w:rsidRPr="005E7E35" w:rsidRDefault="003B42A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Observing 8 Different Soils Lab</w:t>
            </w:r>
            <w:r w:rsidRPr="005E7E35">
              <w:rPr>
                <w:sz w:val="18"/>
                <w:szCs w:val="18"/>
              </w:rPr>
              <w:t xml:space="preserve"> (Data Table and notes on back)</w:t>
            </w:r>
            <w:r w:rsidR="007774EF" w:rsidRPr="005E7E35">
              <w:rPr>
                <w:sz w:val="18"/>
                <w:szCs w:val="18"/>
              </w:rPr>
              <w:t xml:space="preserve"> – </w:t>
            </w:r>
            <w:r w:rsidR="007774EF" w:rsidRPr="005E7E35">
              <w:rPr>
                <w:sz w:val="18"/>
                <w:szCs w:val="18"/>
                <w:highlight w:val="yellow"/>
              </w:rPr>
              <w:t>I am keeping this on file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24</w:t>
            </w:r>
          </w:p>
        </w:tc>
        <w:tc>
          <w:tcPr>
            <w:tcW w:w="1677" w:type="dxa"/>
          </w:tcPr>
          <w:p w:rsidR="00FB57DF" w:rsidRPr="005E7E35" w:rsidRDefault="003B42A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10/12/16</w:t>
            </w:r>
          </w:p>
        </w:tc>
        <w:tc>
          <w:tcPr>
            <w:tcW w:w="7735" w:type="dxa"/>
          </w:tcPr>
          <w:p w:rsidR="00FB57DF" w:rsidRPr="005E7E35" w:rsidRDefault="003B42A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Shake Jar Experiment</w:t>
            </w:r>
            <w:r w:rsidRPr="005E7E35">
              <w:rPr>
                <w:sz w:val="18"/>
                <w:szCs w:val="18"/>
              </w:rPr>
              <w:t xml:space="preserve"> – Days 1-3 (Data tables, observations and notes)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25</w:t>
            </w:r>
          </w:p>
        </w:tc>
        <w:tc>
          <w:tcPr>
            <w:tcW w:w="1677" w:type="dxa"/>
          </w:tcPr>
          <w:p w:rsidR="00FB57DF" w:rsidRPr="005E7E35" w:rsidRDefault="007774E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10/13/16</w:t>
            </w:r>
          </w:p>
        </w:tc>
        <w:tc>
          <w:tcPr>
            <w:tcW w:w="7735" w:type="dxa"/>
          </w:tcPr>
          <w:p w:rsidR="00FB57DF" w:rsidRPr="005E7E35" w:rsidRDefault="007774E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Comparing Soil Particles Chart</w:t>
            </w:r>
            <w:r w:rsidRPr="005E7E35">
              <w:rPr>
                <w:sz w:val="18"/>
                <w:szCs w:val="18"/>
              </w:rPr>
              <w:t xml:space="preserve"> (particle sizes, advantages and disadvantages of clay, silt, sand)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26</w:t>
            </w:r>
          </w:p>
        </w:tc>
        <w:tc>
          <w:tcPr>
            <w:tcW w:w="1677" w:type="dxa"/>
          </w:tcPr>
          <w:p w:rsidR="00FB57DF" w:rsidRPr="005E7E35" w:rsidRDefault="007774E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10/14/16</w:t>
            </w:r>
          </w:p>
        </w:tc>
        <w:tc>
          <w:tcPr>
            <w:tcW w:w="7735" w:type="dxa"/>
          </w:tcPr>
          <w:p w:rsidR="00FB57DF" w:rsidRPr="005E7E35" w:rsidRDefault="007774E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A Soil Profile</w:t>
            </w:r>
            <w:r w:rsidRPr="005E7E35">
              <w:rPr>
                <w:sz w:val="18"/>
                <w:szCs w:val="18"/>
              </w:rPr>
              <w:t xml:space="preserve"> (Color the soil horizons, describe each horizon, explain how the horizons form)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27</w:t>
            </w:r>
          </w:p>
        </w:tc>
        <w:tc>
          <w:tcPr>
            <w:tcW w:w="1677" w:type="dxa"/>
          </w:tcPr>
          <w:p w:rsidR="00FB57DF" w:rsidRPr="005E7E35" w:rsidRDefault="007774E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10/15/16</w:t>
            </w:r>
          </w:p>
        </w:tc>
        <w:tc>
          <w:tcPr>
            <w:tcW w:w="7735" w:type="dxa"/>
          </w:tcPr>
          <w:p w:rsidR="00FB57DF" w:rsidRPr="005E7E35" w:rsidRDefault="007774E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Weathering Practice Worksheet/ Soil Profile Practice worksheet</w:t>
            </w:r>
            <w:r w:rsidRPr="005E7E35">
              <w:rPr>
                <w:sz w:val="18"/>
                <w:szCs w:val="18"/>
              </w:rPr>
              <w:t xml:space="preserve"> (tape onto notebook paper)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28</w:t>
            </w:r>
          </w:p>
        </w:tc>
        <w:tc>
          <w:tcPr>
            <w:tcW w:w="1677" w:type="dxa"/>
          </w:tcPr>
          <w:p w:rsidR="00FB57DF" w:rsidRPr="005E7E35" w:rsidRDefault="007774E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10/17/16</w:t>
            </w:r>
          </w:p>
        </w:tc>
        <w:tc>
          <w:tcPr>
            <w:tcW w:w="7735" w:type="dxa"/>
          </w:tcPr>
          <w:p w:rsidR="00FB57DF" w:rsidRPr="005E7E35" w:rsidRDefault="007774E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Percolation and Absorption of Water in Clay, Sand and Gravel</w:t>
            </w:r>
            <w:r w:rsidRPr="005E7E35">
              <w:rPr>
                <w:sz w:val="18"/>
                <w:szCs w:val="18"/>
              </w:rPr>
              <w:t xml:space="preserve"> (experiment video notes)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29</w:t>
            </w:r>
          </w:p>
        </w:tc>
        <w:tc>
          <w:tcPr>
            <w:tcW w:w="1677" w:type="dxa"/>
          </w:tcPr>
          <w:p w:rsidR="00FB57DF" w:rsidRPr="005E7E35" w:rsidRDefault="00B27E3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10/18/16</w:t>
            </w:r>
          </w:p>
        </w:tc>
        <w:tc>
          <w:tcPr>
            <w:tcW w:w="7735" w:type="dxa"/>
          </w:tcPr>
          <w:p w:rsidR="00FB57DF" w:rsidRPr="005E7E35" w:rsidRDefault="00B27E3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What is Soil?</w:t>
            </w:r>
            <w:r w:rsidRPr="005E7E35">
              <w:rPr>
                <w:sz w:val="18"/>
                <w:szCs w:val="18"/>
              </w:rPr>
              <w:t xml:space="preserve">  Read and annotate.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30</w:t>
            </w:r>
          </w:p>
        </w:tc>
        <w:tc>
          <w:tcPr>
            <w:tcW w:w="1677" w:type="dxa"/>
          </w:tcPr>
          <w:p w:rsidR="00FB57DF" w:rsidRPr="005E7E35" w:rsidRDefault="000271AC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10/18/16</w:t>
            </w:r>
          </w:p>
        </w:tc>
        <w:tc>
          <w:tcPr>
            <w:tcW w:w="7735" w:type="dxa"/>
          </w:tcPr>
          <w:p w:rsidR="00FB57DF" w:rsidRPr="005E7E35" w:rsidRDefault="000271AC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Glossary for Soil</w:t>
            </w:r>
            <w:r w:rsidRPr="005E7E35">
              <w:rPr>
                <w:sz w:val="18"/>
                <w:szCs w:val="18"/>
              </w:rPr>
              <w:t xml:space="preserve"> – (Read definitions for highlighted words).  Study</w:t>
            </w:r>
            <w:r w:rsidR="00F75B53" w:rsidRPr="005E7E35">
              <w:rPr>
                <w:sz w:val="18"/>
                <w:szCs w:val="18"/>
              </w:rPr>
              <w:t xml:space="preserve"> highlighted words</w:t>
            </w:r>
            <w:r w:rsidRPr="005E7E35">
              <w:rPr>
                <w:sz w:val="18"/>
                <w:szCs w:val="18"/>
              </w:rPr>
              <w:t xml:space="preserve"> for test.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31</w:t>
            </w:r>
          </w:p>
        </w:tc>
        <w:tc>
          <w:tcPr>
            <w:tcW w:w="1677" w:type="dxa"/>
          </w:tcPr>
          <w:p w:rsidR="00FB57DF" w:rsidRPr="005E7E35" w:rsidRDefault="00F75B53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10/19/16</w:t>
            </w:r>
          </w:p>
        </w:tc>
        <w:tc>
          <w:tcPr>
            <w:tcW w:w="7735" w:type="dxa"/>
          </w:tcPr>
          <w:p w:rsidR="00FB57DF" w:rsidRPr="005E7E35" w:rsidRDefault="00F75B53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Soil Study Guide #2</w:t>
            </w:r>
            <w:r w:rsidRPr="005E7E35">
              <w:rPr>
                <w:sz w:val="18"/>
                <w:szCs w:val="18"/>
              </w:rPr>
              <w:t xml:space="preserve"> – use your glossary to help you find the proper vocabulary word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1677" w:type="dxa"/>
          </w:tcPr>
          <w:p w:rsidR="00FB57DF" w:rsidRPr="005E7E35" w:rsidRDefault="00F75B53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10/19/16</w:t>
            </w:r>
          </w:p>
        </w:tc>
        <w:tc>
          <w:tcPr>
            <w:tcW w:w="7735" w:type="dxa"/>
          </w:tcPr>
          <w:p w:rsidR="00FB57DF" w:rsidRPr="005E7E35" w:rsidRDefault="00F75B53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Soil Study Guide # 1</w:t>
            </w:r>
            <w:r w:rsidRPr="005E7E35">
              <w:rPr>
                <w:sz w:val="18"/>
                <w:szCs w:val="18"/>
                <w:highlight w:val="yellow"/>
              </w:rPr>
              <w:t xml:space="preserve"> – use your notebook and the textbook to help you answer the </w:t>
            </w:r>
            <w:proofErr w:type="spellStart"/>
            <w:r w:rsidRPr="005E7E35">
              <w:rPr>
                <w:sz w:val="18"/>
                <w:szCs w:val="18"/>
                <w:highlight w:val="yellow"/>
              </w:rPr>
              <w:t>qstns</w:t>
            </w:r>
            <w:proofErr w:type="spellEnd"/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33</w:t>
            </w:r>
          </w:p>
        </w:tc>
        <w:tc>
          <w:tcPr>
            <w:tcW w:w="1677" w:type="dxa"/>
          </w:tcPr>
          <w:p w:rsidR="00FB57DF" w:rsidRPr="005E7E35" w:rsidRDefault="00C240E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10/21/16</w:t>
            </w:r>
          </w:p>
        </w:tc>
        <w:tc>
          <w:tcPr>
            <w:tcW w:w="7735" w:type="dxa"/>
          </w:tcPr>
          <w:p w:rsidR="00FB57DF" w:rsidRPr="005E7E35" w:rsidRDefault="00C240E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Brain Pop Activity Sheet – Flower Parts – Label and Color</w:t>
            </w:r>
            <w:r w:rsidRPr="005E7E35">
              <w:rPr>
                <w:sz w:val="18"/>
                <w:szCs w:val="18"/>
              </w:rPr>
              <w:t xml:space="preserve"> – Page 1 and Page 2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34</w:t>
            </w:r>
          </w:p>
        </w:tc>
        <w:tc>
          <w:tcPr>
            <w:tcW w:w="1677" w:type="dxa"/>
          </w:tcPr>
          <w:p w:rsidR="00FB57DF" w:rsidRPr="005E7E35" w:rsidRDefault="00C240E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10/24/16</w:t>
            </w:r>
          </w:p>
        </w:tc>
        <w:tc>
          <w:tcPr>
            <w:tcW w:w="7735" w:type="dxa"/>
          </w:tcPr>
          <w:p w:rsidR="00FB57DF" w:rsidRPr="005E7E35" w:rsidRDefault="00C240E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Flower Facts:  Why do plants have flowers?</w:t>
            </w:r>
            <w:r w:rsidRPr="005E7E35">
              <w:rPr>
                <w:sz w:val="18"/>
                <w:szCs w:val="18"/>
              </w:rPr>
              <w:t xml:space="preserve">  Annotate and answer questions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35</w:t>
            </w:r>
          </w:p>
        </w:tc>
        <w:tc>
          <w:tcPr>
            <w:tcW w:w="1677" w:type="dxa"/>
          </w:tcPr>
          <w:p w:rsidR="00FB57DF" w:rsidRPr="005E7E35" w:rsidRDefault="00C240E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10/25/16</w:t>
            </w:r>
          </w:p>
        </w:tc>
        <w:tc>
          <w:tcPr>
            <w:tcW w:w="7735" w:type="dxa"/>
          </w:tcPr>
          <w:p w:rsidR="00FB57DF" w:rsidRPr="005E7E35" w:rsidRDefault="00C240E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What is Pollination?</w:t>
            </w:r>
            <w:r w:rsidRPr="005E7E35">
              <w:rPr>
                <w:sz w:val="18"/>
                <w:szCs w:val="18"/>
              </w:rPr>
              <w:t xml:space="preserve">  (Front side)—annotate &amp; answer questions 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C240E5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</w:t>
            </w:r>
            <w:r w:rsidR="00C240E5" w:rsidRPr="005E7E35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FB57DF" w:rsidRPr="005E7E35" w:rsidRDefault="00C240E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10/25/16</w:t>
            </w:r>
          </w:p>
        </w:tc>
        <w:tc>
          <w:tcPr>
            <w:tcW w:w="7735" w:type="dxa"/>
          </w:tcPr>
          <w:p w:rsidR="00FB57DF" w:rsidRPr="005E7E35" w:rsidRDefault="00C240E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Playing an Important Part (backside of 35) – label and color flower parts—learn functions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C240E5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</w:t>
            </w:r>
            <w:r w:rsidR="00C240E5" w:rsidRPr="005E7E35">
              <w:rPr>
                <w:sz w:val="18"/>
                <w:szCs w:val="18"/>
              </w:rPr>
              <w:t>6</w:t>
            </w:r>
          </w:p>
        </w:tc>
        <w:tc>
          <w:tcPr>
            <w:tcW w:w="1677" w:type="dxa"/>
          </w:tcPr>
          <w:p w:rsidR="00FB57DF" w:rsidRPr="005E7E35" w:rsidRDefault="00C240E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10/25/16</w:t>
            </w:r>
          </w:p>
        </w:tc>
        <w:tc>
          <w:tcPr>
            <w:tcW w:w="7735" w:type="dxa"/>
          </w:tcPr>
          <w:p w:rsidR="00FB57DF" w:rsidRPr="005E7E35" w:rsidRDefault="00C240E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Brain Pop – Flow Chart</w:t>
            </w:r>
            <w:r w:rsidRPr="005E7E35">
              <w:rPr>
                <w:sz w:val="18"/>
                <w:szCs w:val="18"/>
              </w:rPr>
              <w:t xml:space="preserve"> –showing 6 steps of Pollination / </w:t>
            </w:r>
            <w:r w:rsidRPr="005E7E35">
              <w:rPr>
                <w:b/>
                <w:sz w:val="18"/>
                <w:szCs w:val="18"/>
              </w:rPr>
              <w:t>Brain Pop – Vocabulary Words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C240E5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</w:t>
            </w:r>
            <w:r w:rsidR="0008281C" w:rsidRPr="005E7E35">
              <w:rPr>
                <w:sz w:val="18"/>
                <w:szCs w:val="18"/>
              </w:rPr>
              <w:t>7</w:t>
            </w:r>
          </w:p>
        </w:tc>
        <w:tc>
          <w:tcPr>
            <w:tcW w:w="1677" w:type="dxa"/>
          </w:tcPr>
          <w:p w:rsidR="00FB57DF" w:rsidRPr="005E7E35" w:rsidRDefault="006B55E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</w:t>
            </w:r>
            <w:r w:rsidR="00C35701" w:rsidRPr="005E7E35">
              <w:rPr>
                <w:sz w:val="18"/>
                <w:szCs w:val="18"/>
              </w:rPr>
              <w:t>/26/16</w:t>
            </w:r>
          </w:p>
        </w:tc>
        <w:tc>
          <w:tcPr>
            <w:tcW w:w="7735" w:type="dxa"/>
          </w:tcPr>
          <w:p w:rsidR="00FB57DF" w:rsidRPr="005E7E35" w:rsidRDefault="00C35701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PHOTOSYNTHESIS QUESTIONS 1-10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C240E5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</w:t>
            </w:r>
            <w:r w:rsidR="00C240E5" w:rsidRPr="005E7E35">
              <w:rPr>
                <w:sz w:val="18"/>
                <w:szCs w:val="18"/>
              </w:rPr>
              <w:t>8</w:t>
            </w:r>
          </w:p>
        </w:tc>
        <w:tc>
          <w:tcPr>
            <w:tcW w:w="1677" w:type="dxa"/>
          </w:tcPr>
          <w:p w:rsidR="00FB57DF" w:rsidRPr="005E7E35" w:rsidRDefault="006B55E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10/27/16</w:t>
            </w:r>
          </w:p>
        </w:tc>
        <w:tc>
          <w:tcPr>
            <w:tcW w:w="7735" w:type="dxa"/>
          </w:tcPr>
          <w:p w:rsidR="00FB57DF" w:rsidRPr="005E7E35" w:rsidRDefault="006B55E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Plant Reproduction/Pollination Computer Activities</w:t>
            </w:r>
            <w:r w:rsidR="00AE23D8" w:rsidRPr="005E7E35">
              <w:rPr>
                <w:b/>
                <w:sz w:val="18"/>
                <w:szCs w:val="18"/>
              </w:rPr>
              <w:t>—</w:t>
            </w:r>
            <w:r w:rsidR="00AE23D8" w:rsidRPr="005E7E35">
              <w:rPr>
                <w:sz w:val="18"/>
                <w:szCs w:val="18"/>
              </w:rPr>
              <w:t>started this in the media center</w:t>
            </w:r>
            <w:r w:rsidR="00AE23D8" w:rsidRPr="005E7E3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C240E5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39</w:t>
            </w:r>
          </w:p>
        </w:tc>
        <w:tc>
          <w:tcPr>
            <w:tcW w:w="1677" w:type="dxa"/>
          </w:tcPr>
          <w:p w:rsidR="00FB57DF" w:rsidRPr="005E7E35" w:rsidRDefault="006B55E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10/28/16</w:t>
            </w:r>
          </w:p>
        </w:tc>
        <w:tc>
          <w:tcPr>
            <w:tcW w:w="7735" w:type="dxa"/>
          </w:tcPr>
          <w:p w:rsidR="00FB57DF" w:rsidRPr="005E7E35" w:rsidRDefault="006B55E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Flower Basics worksheet</w:t>
            </w:r>
            <w:r w:rsidRPr="005E7E35">
              <w:rPr>
                <w:sz w:val="18"/>
                <w:szCs w:val="18"/>
              </w:rPr>
              <w:t xml:space="preserve"> (front and back)</w:t>
            </w:r>
          </w:p>
        </w:tc>
      </w:tr>
      <w:tr w:rsidR="00FB57DF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C240E5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</w:t>
            </w:r>
            <w:r w:rsidR="00C240E5" w:rsidRPr="005E7E35"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FB57DF" w:rsidRPr="005E7E35" w:rsidRDefault="00F9370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10/31/16</w:t>
            </w:r>
          </w:p>
        </w:tc>
        <w:tc>
          <w:tcPr>
            <w:tcW w:w="7735" w:type="dxa"/>
          </w:tcPr>
          <w:p w:rsidR="00FB57DF" w:rsidRPr="005E7E35" w:rsidRDefault="00F9370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 xml:space="preserve">Photosynthesis Video worksheet </w:t>
            </w:r>
            <w:r w:rsidRPr="005E7E35">
              <w:rPr>
                <w:sz w:val="18"/>
                <w:szCs w:val="18"/>
              </w:rPr>
              <w:t>– Questions 1-12</w:t>
            </w:r>
          </w:p>
        </w:tc>
      </w:tr>
      <w:tr w:rsidR="00FB57DF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5E7E35" w:rsidRDefault="00FB57DF" w:rsidP="00C240E5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</w:t>
            </w:r>
            <w:r w:rsidR="00C240E5" w:rsidRPr="005E7E35">
              <w:rPr>
                <w:sz w:val="18"/>
                <w:szCs w:val="18"/>
              </w:rPr>
              <w:t>1</w:t>
            </w:r>
          </w:p>
        </w:tc>
        <w:tc>
          <w:tcPr>
            <w:tcW w:w="1677" w:type="dxa"/>
          </w:tcPr>
          <w:p w:rsidR="00FB57DF" w:rsidRPr="005E7E35" w:rsidRDefault="00F9370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10/31/16</w:t>
            </w:r>
          </w:p>
        </w:tc>
        <w:tc>
          <w:tcPr>
            <w:tcW w:w="7735" w:type="dxa"/>
          </w:tcPr>
          <w:p w:rsidR="00FB57DF" w:rsidRPr="005E7E35" w:rsidRDefault="00F9370A" w:rsidP="00F93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 xml:space="preserve">Photosynthesis—Reactants and Products worksheet </w:t>
            </w:r>
          </w:p>
        </w:tc>
      </w:tr>
      <w:tr w:rsidR="00F9370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5E7E35" w:rsidRDefault="00F9370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42</w:t>
            </w:r>
          </w:p>
        </w:tc>
        <w:tc>
          <w:tcPr>
            <w:tcW w:w="1677" w:type="dxa"/>
          </w:tcPr>
          <w:p w:rsidR="00F9370A" w:rsidRPr="005E7E35" w:rsidRDefault="00F9370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11/1/16</w:t>
            </w:r>
          </w:p>
        </w:tc>
        <w:tc>
          <w:tcPr>
            <w:tcW w:w="7735" w:type="dxa"/>
          </w:tcPr>
          <w:p w:rsidR="00F9370A" w:rsidRPr="005E7E35" w:rsidRDefault="00F9370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Photosynthesis – Teacher Notes – your copy – read and annotate front and back</w:t>
            </w:r>
          </w:p>
        </w:tc>
      </w:tr>
      <w:tr w:rsidR="00F9370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5E7E35" w:rsidRDefault="00F9370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43</w:t>
            </w:r>
          </w:p>
        </w:tc>
        <w:tc>
          <w:tcPr>
            <w:tcW w:w="1677" w:type="dxa"/>
          </w:tcPr>
          <w:p w:rsidR="00F9370A" w:rsidRPr="005E7E35" w:rsidRDefault="00F9370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11/1/16</w:t>
            </w:r>
          </w:p>
        </w:tc>
        <w:tc>
          <w:tcPr>
            <w:tcW w:w="7735" w:type="dxa"/>
          </w:tcPr>
          <w:p w:rsidR="00F9370A" w:rsidRPr="005E7E35" w:rsidRDefault="00F9370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Practice Quiz – Flower Parts and Functions</w:t>
            </w:r>
          </w:p>
        </w:tc>
      </w:tr>
      <w:tr w:rsidR="00F9370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5E7E35" w:rsidRDefault="00E11362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44</w:t>
            </w:r>
          </w:p>
        </w:tc>
        <w:tc>
          <w:tcPr>
            <w:tcW w:w="1677" w:type="dxa"/>
          </w:tcPr>
          <w:p w:rsidR="00F9370A" w:rsidRPr="005E7E35" w:rsidRDefault="00E1136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11/2/16</w:t>
            </w:r>
          </w:p>
        </w:tc>
        <w:tc>
          <w:tcPr>
            <w:tcW w:w="7735" w:type="dxa"/>
          </w:tcPr>
          <w:p w:rsidR="00F9370A" w:rsidRPr="005E7E35" w:rsidRDefault="00E1136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Plant Parts -Power Point- Answers—</w:t>
            </w:r>
            <w:r w:rsidRPr="005E7E35">
              <w:rPr>
                <w:sz w:val="18"/>
                <w:szCs w:val="18"/>
              </w:rPr>
              <w:t>went to computer lab 706 to start this assignment</w:t>
            </w:r>
          </w:p>
        </w:tc>
      </w:tr>
      <w:tr w:rsidR="00F9370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5E7E35" w:rsidRDefault="00E11362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45</w:t>
            </w:r>
          </w:p>
        </w:tc>
        <w:tc>
          <w:tcPr>
            <w:tcW w:w="1677" w:type="dxa"/>
          </w:tcPr>
          <w:p w:rsidR="00F9370A" w:rsidRPr="005E7E35" w:rsidRDefault="00E1136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11/3/16</w:t>
            </w:r>
          </w:p>
        </w:tc>
        <w:tc>
          <w:tcPr>
            <w:tcW w:w="7735" w:type="dxa"/>
          </w:tcPr>
          <w:p w:rsidR="00F9370A" w:rsidRPr="005E7E35" w:rsidRDefault="00E1136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Photosynthesis and Cellular Respiration Cycle Diagram</w:t>
            </w:r>
            <w:r w:rsidRPr="005E7E35">
              <w:rPr>
                <w:sz w:val="18"/>
                <w:szCs w:val="18"/>
              </w:rPr>
              <w:t xml:space="preserve"> – draw and label the diagram</w:t>
            </w:r>
          </w:p>
        </w:tc>
      </w:tr>
      <w:tr w:rsidR="00F9370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5E7E35" w:rsidRDefault="00E11362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46</w:t>
            </w:r>
          </w:p>
        </w:tc>
        <w:tc>
          <w:tcPr>
            <w:tcW w:w="1677" w:type="dxa"/>
          </w:tcPr>
          <w:p w:rsidR="00F9370A" w:rsidRPr="005E7E35" w:rsidRDefault="00E1136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11/3/16</w:t>
            </w:r>
          </w:p>
        </w:tc>
        <w:tc>
          <w:tcPr>
            <w:tcW w:w="7735" w:type="dxa"/>
          </w:tcPr>
          <w:p w:rsidR="00F9370A" w:rsidRPr="005E7E35" w:rsidRDefault="00E1136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Photosynthesis Crossword Puzzle and Fill in Blank Practice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DF1D6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47</w:t>
            </w:r>
          </w:p>
        </w:tc>
        <w:tc>
          <w:tcPr>
            <w:tcW w:w="1677" w:type="dxa"/>
          </w:tcPr>
          <w:p w:rsidR="00DF1D6A" w:rsidRPr="005E7E35" w:rsidRDefault="00DF1D6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11/4/16</w:t>
            </w:r>
          </w:p>
        </w:tc>
        <w:tc>
          <w:tcPr>
            <w:tcW w:w="7735" w:type="dxa"/>
          </w:tcPr>
          <w:p w:rsidR="00DF1D6A" w:rsidRPr="005E7E35" w:rsidRDefault="00DF1D6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Tropisms and Transpiration-</w:t>
            </w:r>
            <w:r w:rsidRPr="005E7E35">
              <w:rPr>
                <w:sz w:val="18"/>
                <w:szCs w:val="18"/>
              </w:rPr>
              <w:t xml:space="preserve"> Video Notes and Drawings</w:t>
            </w:r>
          </w:p>
        </w:tc>
      </w:tr>
      <w:tr w:rsidR="00DF1D6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DF1D6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48</w:t>
            </w:r>
          </w:p>
        </w:tc>
        <w:tc>
          <w:tcPr>
            <w:tcW w:w="1677" w:type="dxa"/>
          </w:tcPr>
          <w:p w:rsidR="00DF1D6A" w:rsidRPr="005E7E35" w:rsidRDefault="00DF1D6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11/7/16</w:t>
            </w:r>
          </w:p>
        </w:tc>
        <w:tc>
          <w:tcPr>
            <w:tcW w:w="7735" w:type="dxa"/>
          </w:tcPr>
          <w:p w:rsidR="00DF1D6A" w:rsidRPr="005E7E35" w:rsidRDefault="00DF1D6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Study Guide #1 – Plant Parts and Plant Processes (39 fill in blank questions)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DF1D6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49</w:t>
            </w:r>
          </w:p>
        </w:tc>
        <w:tc>
          <w:tcPr>
            <w:tcW w:w="1677" w:type="dxa"/>
          </w:tcPr>
          <w:p w:rsidR="00DF1D6A" w:rsidRPr="005E7E35" w:rsidRDefault="00764D4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11/7/16</w:t>
            </w:r>
          </w:p>
        </w:tc>
        <w:tc>
          <w:tcPr>
            <w:tcW w:w="7735" w:type="dxa"/>
          </w:tcPr>
          <w:p w:rsidR="00DF1D6A" w:rsidRPr="005E7E35" w:rsidRDefault="00764D42" w:rsidP="001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Chapter 11 – Section 1 Questions 1-16 – Ecology</w:t>
            </w:r>
            <w:r w:rsidR="00114C0F" w:rsidRPr="005E7E35">
              <w:rPr>
                <w:b/>
                <w:sz w:val="18"/>
                <w:szCs w:val="18"/>
              </w:rPr>
              <w:t>—has a pond ecosystem and salmon swimming upstream</w:t>
            </w:r>
          </w:p>
        </w:tc>
      </w:tr>
      <w:tr w:rsidR="00DF1D6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764D42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50</w:t>
            </w:r>
          </w:p>
        </w:tc>
        <w:tc>
          <w:tcPr>
            <w:tcW w:w="1677" w:type="dxa"/>
          </w:tcPr>
          <w:p w:rsidR="00DF1D6A" w:rsidRPr="005E7E35" w:rsidRDefault="00764D4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11/8/16</w:t>
            </w:r>
          </w:p>
        </w:tc>
        <w:tc>
          <w:tcPr>
            <w:tcW w:w="7735" w:type="dxa"/>
          </w:tcPr>
          <w:p w:rsidR="00DF1D6A" w:rsidRPr="005E7E35" w:rsidRDefault="00764D4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Xylem and Phloem Drawings and Notes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764D42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51</w:t>
            </w:r>
          </w:p>
        </w:tc>
        <w:tc>
          <w:tcPr>
            <w:tcW w:w="1677" w:type="dxa"/>
          </w:tcPr>
          <w:p w:rsidR="00DF1D6A" w:rsidRPr="005E7E35" w:rsidRDefault="00764D4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11/9/16</w:t>
            </w:r>
          </w:p>
        </w:tc>
        <w:tc>
          <w:tcPr>
            <w:tcW w:w="7735" w:type="dxa"/>
          </w:tcPr>
          <w:p w:rsidR="00DF1D6A" w:rsidRPr="005E7E35" w:rsidRDefault="00764D4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Interpreting Diagrams – Plant Parts and Plant Processes</w:t>
            </w:r>
          </w:p>
        </w:tc>
      </w:tr>
      <w:tr w:rsidR="00DF1D6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021FA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52</w:t>
            </w:r>
          </w:p>
        </w:tc>
        <w:tc>
          <w:tcPr>
            <w:tcW w:w="1677" w:type="dxa"/>
          </w:tcPr>
          <w:p w:rsidR="00DF1D6A" w:rsidRPr="005E7E35" w:rsidRDefault="00021FA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11/9/16</w:t>
            </w:r>
          </w:p>
        </w:tc>
        <w:tc>
          <w:tcPr>
            <w:tcW w:w="7735" w:type="dxa"/>
          </w:tcPr>
          <w:p w:rsidR="00DF1D6A" w:rsidRPr="005E7E35" w:rsidRDefault="00021FA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Answers to Interpreting Diagrams</w:t>
            </w:r>
            <w:r w:rsidRPr="005E7E35">
              <w:rPr>
                <w:sz w:val="18"/>
                <w:szCs w:val="18"/>
              </w:rPr>
              <w:t xml:space="preserve"> on notebook paper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021FA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53</w:t>
            </w:r>
          </w:p>
        </w:tc>
        <w:tc>
          <w:tcPr>
            <w:tcW w:w="1677" w:type="dxa"/>
          </w:tcPr>
          <w:p w:rsidR="00DF1D6A" w:rsidRPr="005E7E35" w:rsidRDefault="00021FA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11/14/16</w:t>
            </w:r>
          </w:p>
        </w:tc>
        <w:tc>
          <w:tcPr>
            <w:tcW w:w="7735" w:type="dxa"/>
          </w:tcPr>
          <w:p w:rsidR="00DF1D6A" w:rsidRPr="005E7E35" w:rsidRDefault="00021FA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Seed Germination Drawings and Notes</w:t>
            </w:r>
          </w:p>
        </w:tc>
      </w:tr>
      <w:tr w:rsidR="00DF1D6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021FA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54</w:t>
            </w:r>
          </w:p>
        </w:tc>
        <w:tc>
          <w:tcPr>
            <w:tcW w:w="1677" w:type="dxa"/>
          </w:tcPr>
          <w:p w:rsidR="00DF1D6A" w:rsidRPr="005E7E35" w:rsidRDefault="00021FA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11/14/16</w:t>
            </w:r>
          </w:p>
        </w:tc>
        <w:tc>
          <w:tcPr>
            <w:tcW w:w="7735" w:type="dxa"/>
          </w:tcPr>
          <w:p w:rsidR="00DF1D6A" w:rsidRPr="005E7E35" w:rsidRDefault="00021FA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Chapter 12 Section 1 Questions 1-21 – Energy Flow through an Ecosystem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C72D21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55</w:t>
            </w:r>
          </w:p>
        </w:tc>
        <w:tc>
          <w:tcPr>
            <w:tcW w:w="1677" w:type="dxa"/>
          </w:tcPr>
          <w:p w:rsidR="00DF1D6A" w:rsidRPr="005E7E35" w:rsidRDefault="00C72D21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11/15/16</w:t>
            </w:r>
          </w:p>
        </w:tc>
        <w:tc>
          <w:tcPr>
            <w:tcW w:w="7735" w:type="dxa"/>
          </w:tcPr>
          <w:p w:rsidR="00DF1D6A" w:rsidRPr="005E7E35" w:rsidRDefault="00C72D21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Practice Test on Plants (Stanley County)—</w:t>
            </w:r>
            <w:r w:rsidRPr="005E7E35">
              <w:rPr>
                <w:sz w:val="18"/>
                <w:szCs w:val="18"/>
              </w:rPr>
              <w:t>record answers on notebook paper</w:t>
            </w:r>
          </w:p>
        </w:tc>
      </w:tr>
      <w:tr w:rsidR="00DF1D6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C72D21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56</w:t>
            </w:r>
          </w:p>
        </w:tc>
        <w:tc>
          <w:tcPr>
            <w:tcW w:w="1677" w:type="dxa"/>
          </w:tcPr>
          <w:p w:rsidR="00DF1D6A" w:rsidRPr="005E7E35" w:rsidRDefault="00C72D21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11/15/16</w:t>
            </w:r>
          </w:p>
        </w:tc>
        <w:tc>
          <w:tcPr>
            <w:tcW w:w="7735" w:type="dxa"/>
          </w:tcPr>
          <w:p w:rsidR="00DF1D6A" w:rsidRPr="005E7E35" w:rsidRDefault="00C72D21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Study Guide #2 for Plant Test—</w:t>
            </w:r>
            <w:r w:rsidRPr="005E7E35">
              <w:rPr>
                <w:sz w:val="18"/>
                <w:szCs w:val="18"/>
              </w:rPr>
              <w:t>don’t have to record anything—just make sure you know how to do all of it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6A1E2B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677" w:type="dxa"/>
          </w:tcPr>
          <w:p w:rsidR="00DF1D6A" w:rsidRPr="005E7E35" w:rsidRDefault="006A1E2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11/16/16</w:t>
            </w:r>
          </w:p>
        </w:tc>
        <w:tc>
          <w:tcPr>
            <w:tcW w:w="7735" w:type="dxa"/>
          </w:tcPr>
          <w:p w:rsidR="00DF1D6A" w:rsidRPr="005E7E35" w:rsidRDefault="006A1E2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Biome Project Directions and Websites for Research</w:t>
            </w:r>
          </w:p>
        </w:tc>
      </w:tr>
      <w:tr w:rsidR="00DF1D6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114C0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58</w:t>
            </w:r>
          </w:p>
        </w:tc>
        <w:tc>
          <w:tcPr>
            <w:tcW w:w="1677" w:type="dxa"/>
          </w:tcPr>
          <w:p w:rsidR="00DF1D6A" w:rsidRPr="005E7E35" w:rsidRDefault="00114C0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11/21/16</w:t>
            </w:r>
          </w:p>
        </w:tc>
        <w:tc>
          <w:tcPr>
            <w:tcW w:w="7735" w:type="dxa"/>
          </w:tcPr>
          <w:p w:rsidR="00DF1D6A" w:rsidRPr="005E7E35" w:rsidRDefault="00114C0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Brain Pop Videos and Review Quiz Answers for FOOD CHAINS, FOOD WEBS AND ENERGY PYRAMIDS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114C0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59</w:t>
            </w:r>
          </w:p>
        </w:tc>
        <w:tc>
          <w:tcPr>
            <w:tcW w:w="1677" w:type="dxa"/>
          </w:tcPr>
          <w:p w:rsidR="00DF1D6A" w:rsidRPr="005E7E35" w:rsidRDefault="00114C0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 xml:space="preserve">11/22/16 </w:t>
            </w:r>
          </w:p>
        </w:tc>
        <w:tc>
          <w:tcPr>
            <w:tcW w:w="7735" w:type="dxa"/>
          </w:tcPr>
          <w:p w:rsidR="00DF1D6A" w:rsidRPr="005E7E35" w:rsidRDefault="00114C0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Biome Map Coloring Worksheet—use my Google Classroom to look at the maps and color your map</w:t>
            </w:r>
          </w:p>
        </w:tc>
      </w:tr>
      <w:tr w:rsidR="00DF1D6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114C0F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60</w:t>
            </w:r>
          </w:p>
        </w:tc>
        <w:tc>
          <w:tcPr>
            <w:tcW w:w="1677" w:type="dxa"/>
          </w:tcPr>
          <w:p w:rsidR="00DF1D6A" w:rsidRPr="005E7E35" w:rsidRDefault="00114C0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11/23/16</w:t>
            </w:r>
          </w:p>
        </w:tc>
        <w:tc>
          <w:tcPr>
            <w:tcW w:w="7735" w:type="dxa"/>
          </w:tcPr>
          <w:p w:rsidR="00DF1D6A" w:rsidRPr="005E7E35" w:rsidRDefault="00114C0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 xml:space="preserve">Computer Activities—Food Chains, Food Webs and Energy Pyramids—Amoeba Sisters—Your Answers 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3D0C70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61</w:t>
            </w:r>
          </w:p>
        </w:tc>
        <w:tc>
          <w:tcPr>
            <w:tcW w:w="1677" w:type="dxa"/>
          </w:tcPr>
          <w:p w:rsidR="00DF1D6A" w:rsidRPr="005E7E35" w:rsidRDefault="003D0C7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11/28</w:t>
            </w:r>
          </w:p>
        </w:tc>
        <w:tc>
          <w:tcPr>
            <w:tcW w:w="7735" w:type="dxa"/>
          </w:tcPr>
          <w:p w:rsidR="00DF1D6A" w:rsidRPr="005E7E35" w:rsidRDefault="003D0C7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Learning about Food Chains and Food Webs worksheet</w:t>
            </w:r>
          </w:p>
        </w:tc>
      </w:tr>
      <w:tr w:rsidR="00DF1D6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3D0C70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62</w:t>
            </w:r>
          </w:p>
        </w:tc>
        <w:tc>
          <w:tcPr>
            <w:tcW w:w="1677" w:type="dxa"/>
          </w:tcPr>
          <w:p w:rsidR="00DF1D6A" w:rsidRPr="005E7E35" w:rsidRDefault="003D0C7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11/28</w:t>
            </w:r>
          </w:p>
        </w:tc>
        <w:tc>
          <w:tcPr>
            <w:tcW w:w="7735" w:type="dxa"/>
          </w:tcPr>
          <w:p w:rsidR="00DF1D6A" w:rsidRPr="005E7E35" w:rsidRDefault="003D0C7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Energy Pyramid Questions 1-9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3D0C70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63</w:t>
            </w:r>
          </w:p>
        </w:tc>
        <w:tc>
          <w:tcPr>
            <w:tcW w:w="1677" w:type="dxa"/>
          </w:tcPr>
          <w:p w:rsidR="00DF1D6A" w:rsidRPr="005E7E35" w:rsidRDefault="003D0C7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11/30</w:t>
            </w:r>
          </w:p>
        </w:tc>
        <w:tc>
          <w:tcPr>
            <w:tcW w:w="7735" w:type="dxa"/>
          </w:tcPr>
          <w:p w:rsidR="00DF1D6A" w:rsidRPr="005E7E35" w:rsidRDefault="003D0C7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Ecology Review</w:t>
            </w:r>
          </w:p>
        </w:tc>
      </w:tr>
      <w:tr w:rsidR="00DF1D6A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3D0C70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64</w:t>
            </w:r>
          </w:p>
        </w:tc>
        <w:tc>
          <w:tcPr>
            <w:tcW w:w="1677" w:type="dxa"/>
          </w:tcPr>
          <w:p w:rsidR="00DF1D6A" w:rsidRPr="005E7E35" w:rsidRDefault="003D0C7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12/2</w:t>
            </w:r>
          </w:p>
        </w:tc>
        <w:tc>
          <w:tcPr>
            <w:tcW w:w="7735" w:type="dxa"/>
          </w:tcPr>
          <w:p w:rsidR="00DF1D6A" w:rsidRPr="005E7E35" w:rsidRDefault="003D0C7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Biome Facts Matching Game worksheet</w:t>
            </w:r>
          </w:p>
        </w:tc>
      </w:tr>
      <w:tr w:rsidR="00DF1D6A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5E7E35" w:rsidRDefault="003D0C70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65</w:t>
            </w:r>
          </w:p>
        </w:tc>
        <w:tc>
          <w:tcPr>
            <w:tcW w:w="1677" w:type="dxa"/>
          </w:tcPr>
          <w:p w:rsidR="00DF1D6A" w:rsidRPr="005E7E35" w:rsidRDefault="003D0C7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12/2</w:t>
            </w:r>
          </w:p>
        </w:tc>
        <w:tc>
          <w:tcPr>
            <w:tcW w:w="7735" w:type="dxa"/>
          </w:tcPr>
          <w:p w:rsidR="00DF1D6A" w:rsidRPr="005E7E35" w:rsidRDefault="003D0C7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Biome Word Search</w:t>
            </w:r>
          </w:p>
        </w:tc>
      </w:tr>
      <w:tr w:rsidR="00594149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594149" w:rsidRPr="005E7E35" w:rsidRDefault="00594149" w:rsidP="006C5814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594149" w:rsidRPr="005E7E35" w:rsidRDefault="00594149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735" w:type="dxa"/>
          </w:tcPr>
          <w:p w:rsidR="00594149" w:rsidRPr="005E7E35" w:rsidRDefault="00594149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rFonts w:ascii="Berlin Sans FB Demi" w:hAnsi="Berlin Sans FB Demi"/>
                <w:b/>
                <w:sz w:val="18"/>
                <w:szCs w:val="18"/>
                <w:highlight w:val="green"/>
              </w:rPr>
              <w:t>END OF QUARTER 2 / START OF QUARTER 3</w:t>
            </w:r>
          </w:p>
        </w:tc>
      </w:tr>
      <w:tr w:rsidR="00F34DA5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34DA5" w:rsidRPr="005E7E35" w:rsidRDefault="00F34DA5" w:rsidP="006C5814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F34DA5" w:rsidRPr="005E7E35" w:rsidRDefault="00F34DA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735" w:type="dxa"/>
          </w:tcPr>
          <w:p w:rsidR="00F34DA5" w:rsidRPr="005E7E35" w:rsidRDefault="00F34DA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18"/>
                <w:szCs w:val="18"/>
                <w:highlight w:val="green"/>
              </w:rPr>
            </w:pPr>
            <w:r w:rsidRPr="005E7E35">
              <w:rPr>
                <w:rFonts w:ascii="Berlin Sans FB Demi" w:hAnsi="Berlin Sans FB Demi"/>
                <w:b/>
                <w:sz w:val="18"/>
                <w:szCs w:val="18"/>
                <w:highlight w:val="yellow"/>
              </w:rPr>
              <w:t>Yellow highlight means I graded it and have it in a folder in the classroom</w:t>
            </w:r>
          </w:p>
        </w:tc>
      </w:tr>
      <w:tr w:rsidR="003D0C70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E0362E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66</w:t>
            </w:r>
          </w:p>
        </w:tc>
        <w:tc>
          <w:tcPr>
            <w:tcW w:w="1677" w:type="dxa"/>
          </w:tcPr>
          <w:p w:rsidR="003D0C70" w:rsidRPr="005E7E35" w:rsidRDefault="00E0362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Jan 3, 2017</w:t>
            </w:r>
          </w:p>
        </w:tc>
        <w:tc>
          <w:tcPr>
            <w:tcW w:w="7735" w:type="dxa"/>
          </w:tcPr>
          <w:p w:rsidR="003D0C70" w:rsidRPr="005E7E35" w:rsidRDefault="00E0362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Matter Computer Activities (Intro to Matter)</w:t>
            </w:r>
          </w:p>
        </w:tc>
      </w:tr>
      <w:tr w:rsidR="003D0C70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E0362E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67</w:t>
            </w:r>
          </w:p>
        </w:tc>
        <w:tc>
          <w:tcPr>
            <w:tcW w:w="1677" w:type="dxa"/>
          </w:tcPr>
          <w:p w:rsidR="003D0C70" w:rsidRPr="005E7E35" w:rsidRDefault="00E0362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3, 2017</w:t>
            </w:r>
          </w:p>
        </w:tc>
        <w:tc>
          <w:tcPr>
            <w:tcW w:w="7735" w:type="dxa"/>
          </w:tcPr>
          <w:p w:rsidR="003D0C70" w:rsidRPr="005E7E35" w:rsidRDefault="00E0362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Ecology Concepts Study Guide #1</w:t>
            </w:r>
          </w:p>
        </w:tc>
      </w:tr>
      <w:tr w:rsidR="003D0C70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E0362E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68</w:t>
            </w:r>
          </w:p>
        </w:tc>
        <w:tc>
          <w:tcPr>
            <w:tcW w:w="1677" w:type="dxa"/>
          </w:tcPr>
          <w:p w:rsidR="003D0C70" w:rsidRPr="005E7E35" w:rsidRDefault="00E0362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6</w:t>
            </w:r>
          </w:p>
        </w:tc>
        <w:tc>
          <w:tcPr>
            <w:tcW w:w="7735" w:type="dxa"/>
          </w:tcPr>
          <w:p w:rsidR="003D0C70" w:rsidRPr="005E7E35" w:rsidRDefault="00E0362E" w:rsidP="00E0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Matter, Mass and Volume –read ck-12 online chapter and answer 3 questions in complete sentences</w:t>
            </w:r>
          </w:p>
        </w:tc>
      </w:tr>
      <w:tr w:rsidR="003D0C70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E0362E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69</w:t>
            </w:r>
          </w:p>
        </w:tc>
        <w:tc>
          <w:tcPr>
            <w:tcW w:w="1677" w:type="dxa"/>
          </w:tcPr>
          <w:p w:rsidR="003D0C70" w:rsidRPr="005E7E35" w:rsidRDefault="00E0362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12</w:t>
            </w:r>
          </w:p>
        </w:tc>
        <w:tc>
          <w:tcPr>
            <w:tcW w:w="7735" w:type="dxa"/>
          </w:tcPr>
          <w:p w:rsidR="003D0C70" w:rsidRPr="005E7E35" w:rsidRDefault="00E0362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Triple Beam Balance Worksheet---learning how to use the TBB</w:t>
            </w:r>
          </w:p>
        </w:tc>
      </w:tr>
      <w:tr w:rsidR="003D0C70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E0362E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70</w:t>
            </w:r>
          </w:p>
        </w:tc>
        <w:tc>
          <w:tcPr>
            <w:tcW w:w="1677" w:type="dxa"/>
          </w:tcPr>
          <w:p w:rsidR="003D0C70" w:rsidRPr="005E7E35" w:rsidRDefault="00E0362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12</w:t>
            </w:r>
          </w:p>
        </w:tc>
        <w:tc>
          <w:tcPr>
            <w:tcW w:w="7735" w:type="dxa"/>
          </w:tcPr>
          <w:p w:rsidR="003D0C70" w:rsidRPr="005E7E35" w:rsidRDefault="00E0362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Physical Properties of Matter—read ck-12 online chapter –answer the three review questions in complete</w:t>
            </w:r>
          </w:p>
        </w:tc>
      </w:tr>
      <w:tr w:rsidR="003D0C70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E0362E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71</w:t>
            </w:r>
          </w:p>
        </w:tc>
        <w:tc>
          <w:tcPr>
            <w:tcW w:w="1677" w:type="dxa"/>
          </w:tcPr>
          <w:p w:rsidR="003D0C70" w:rsidRPr="005E7E35" w:rsidRDefault="00E0362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13</w:t>
            </w:r>
          </w:p>
        </w:tc>
        <w:tc>
          <w:tcPr>
            <w:tcW w:w="7735" w:type="dxa"/>
          </w:tcPr>
          <w:p w:rsidR="003D0C70" w:rsidRPr="005E7E35" w:rsidRDefault="00E0362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Mass of 14 Objects Data Tables</w:t>
            </w:r>
          </w:p>
        </w:tc>
      </w:tr>
      <w:tr w:rsidR="003D0C70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E0362E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72</w:t>
            </w:r>
          </w:p>
        </w:tc>
        <w:tc>
          <w:tcPr>
            <w:tcW w:w="1677" w:type="dxa"/>
          </w:tcPr>
          <w:p w:rsidR="003D0C70" w:rsidRPr="005E7E35" w:rsidRDefault="00E0362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 xml:space="preserve">Jan 17 </w:t>
            </w:r>
          </w:p>
        </w:tc>
        <w:tc>
          <w:tcPr>
            <w:tcW w:w="7735" w:type="dxa"/>
          </w:tcPr>
          <w:p w:rsidR="003D0C70" w:rsidRPr="005E7E35" w:rsidRDefault="00E0362E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Ecosystems Test Study Guide #2</w:t>
            </w:r>
          </w:p>
        </w:tc>
      </w:tr>
      <w:tr w:rsidR="003D0C70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E0362E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73</w:t>
            </w:r>
          </w:p>
        </w:tc>
        <w:tc>
          <w:tcPr>
            <w:tcW w:w="1677" w:type="dxa"/>
          </w:tcPr>
          <w:p w:rsidR="003D0C70" w:rsidRPr="005E7E35" w:rsidRDefault="00E0362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 xml:space="preserve">Jan 18 </w:t>
            </w:r>
          </w:p>
        </w:tc>
        <w:tc>
          <w:tcPr>
            <w:tcW w:w="7735" w:type="dxa"/>
          </w:tcPr>
          <w:p w:rsidR="003D0C70" w:rsidRPr="005E7E35" w:rsidRDefault="00E0362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Brain Pop Movies (8) Related to MATTER</w:t>
            </w:r>
          </w:p>
        </w:tc>
      </w:tr>
      <w:tr w:rsidR="00456254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456254" w:rsidRPr="005E7E35" w:rsidRDefault="00456254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74</w:t>
            </w:r>
          </w:p>
        </w:tc>
        <w:tc>
          <w:tcPr>
            <w:tcW w:w="1677" w:type="dxa"/>
          </w:tcPr>
          <w:p w:rsidR="00456254" w:rsidRPr="005E7E35" w:rsidRDefault="0045625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20</w:t>
            </w:r>
          </w:p>
        </w:tc>
        <w:tc>
          <w:tcPr>
            <w:tcW w:w="7735" w:type="dxa"/>
          </w:tcPr>
          <w:p w:rsidR="00456254" w:rsidRPr="005E7E35" w:rsidRDefault="0045625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Mass of Objects Lab Summary Questions 1-7</w:t>
            </w:r>
          </w:p>
        </w:tc>
      </w:tr>
      <w:tr w:rsidR="003D0C70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594149" w:rsidP="0045625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</w:t>
            </w:r>
            <w:r w:rsidR="00456254" w:rsidRPr="005E7E35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3D0C70" w:rsidRPr="005E7E35" w:rsidRDefault="0059414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23</w:t>
            </w:r>
          </w:p>
        </w:tc>
        <w:tc>
          <w:tcPr>
            <w:tcW w:w="7735" w:type="dxa"/>
          </w:tcPr>
          <w:p w:rsidR="003D0C70" w:rsidRPr="005E7E35" w:rsidRDefault="0059414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Discovery Ed Density Activities</w:t>
            </w:r>
            <w:r w:rsidR="00CA2BFF" w:rsidRPr="005E7E35">
              <w:rPr>
                <w:b/>
                <w:sz w:val="18"/>
                <w:szCs w:val="18"/>
              </w:rPr>
              <w:t>—Measuring Density and Explaining Density Videos –questions 1-9 / Density Tower</w:t>
            </w:r>
          </w:p>
        </w:tc>
      </w:tr>
      <w:tr w:rsidR="003D0C70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5E7E35" w:rsidRDefault="009B5B2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76</w:t>
            </w:r>
          </w:p>
        </w:tc>
        <w:tc>
          <w:tcPr>
            <w:tcW w:w="1677" w:type="dxa"/>
          </w:tcPr>
          <w:p w:rsidR="003D0C70" w:rsidRPr="005E7E35" w:rsidRDefault="009B5B2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24</w:t>
            </w:r>
          </w:p>
        </w:tc>
        <w:tc>
          <w:tcPr>
            <w:tcW w:w="7735" w:type="dxa"/>
          </w:tcPr>
          <w:p w:rsidR="003D0C70" w:rsidRPr="005E7E35" w:rsidRDefault="009B5B2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Density Notes</w:t>
            </w:r>
          </w:p>
        </w:tc>
      </w:tr>
      <w:tr w:rsidR="008F56FC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5E7E35" w:rsidRDefault="008F56FC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77</w:t>
            </w:r>
          </w:p>
        </w:tc>
        <w:tc>
          <w:tcPr>
            <w:tcW w:w="1677" w:type="dxa"/>
          </w:tcPr>
          <w:p w:rsidR="008F56FC" w:rsidRPr="005E7E35" w:rsidRDefault="008F56FC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24</w:t>
            </w:r>
          </w:p>
        </w:tc>
        <w:tc>
          <w:tcPr>
            <w:tcW w:w="7735" w:type="dxa"/>
          </w:tcPr>
          <w:p w:rsidR="008F56FC" w:rsidRPr="005E7E35" w:rsidRDefault="008F56FC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Density Duck / Sink or Float worksheet</w:t>
            </w:r>
          </w:p>
        </w:tc>
      </w:tr>
      <w:tr w:rsidR="008F56FC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5E7E35" w:rsidRDefault="000F11F7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78</w:t>
            </w:r>
          </w:p>
        </w:tc>
        <w:tc>
          <w:tcPr>
            <w:tcW w:w="1677" w:type="dxa"/>
          </w:tcPr>
          <w:p w:rsidR="008F56FC" w:rsidRPr="005E7E35" w:rsidRDefault="000F11F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26</w:t>
            </w:r>
          </w:p>
        </w:tc>
        <w:tc>
          <w:tcPr>
            <w:tcW w:w="7735" w:type="dxa"/>
          </w:tcPr>
          <w:p w:rsidR="008F56FC" w:rsidRPr="005E7E35" w:rsidRDefault="000F11F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highlight w:val="yellow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Predictions for the Density of 12 Objects</w:t>
            </w:r>
          </w:p>
        </w:tc>
      </w:tr>
      <w:tr w:rsidR="008F56FC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5E7E35" w:rsidRDefault="000F11F7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79</w:t>
            </w:r>
          </w:p>
        </w:tc>
        <w:tc>
          <w:tcPr>
            <w:tcW w:w="1677" w:type="dxa"/>
          </w:tcPr>
          <w:p w:rsidR="008F56FC" w:rsidRPr="005E7E35" w:rsidRDefault="000F11F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26</w:t>
            </w:r>
          </w:p>
        </w:tc>
        <w:tc>
          <w:tcPr>
            <w:tcW w:w="7735" w:type="dxa"/>
          </w:tcPr>
          <w:p w:rsidR="008F56FC" w:rsidRPr="005E7E35" w:rsidRDefault="000F11F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Density of 12 Objects Lab Group Data Table</w:t>
            </w:r>
          </w:p>
        </w:tc>
      </w:tr>
      <w:tr w:rsidR="008F56FC" w:rsidRPr="005E7E35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5E7E35" w:rsidRDefault="000F11F7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80</w:t>
            </w:r>
          </w:p>
        </w:tc>
        <w:tc>
          <w:tcPr>
            <w:tcW w:w="1677" w:type="dxa"/>
          </w:tcPr>
          <w:p w:rsidR="008F56FC" w:rsidRPr="005E7E35" w:rsidRDefault="000F11F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26</w:t>
            </w:r>
          </w:p>
        </w:tc>
        <w:tc>
          <w:tcPr>
            <w:tcW w:w="7735" w:type="dxa"/>
          </w:tcPr>
          <w:p w:rsidR="008F56FC" w:rsidRPr="005E7E35" w:rsidRDefault="000F11F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Density Problems 1-9 worksheet – front only with TBB pics on it</w:t>
            </w:r>
          </w:p>
        </w:tc>
      </w:tr>
      <w:tr w:rsidR="008F56FC" w:rsidRPr="005E7E35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5E7E35" w:rsidRDefault="000F11F7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81</w:t>
            </w:r>
          </w:p>
        </w:tc>
        <w:tc>
          <w:tcPr>
            <w:tcW w:w="1677" w:type="dxa"/>
          </w:tcPr>
          <w:p w:rsidR="008F56FC" w:rsidRPr="005E7E35" w:rsidRDefault="000F11F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26</w:t>
            </w:r>
          </w:p>
        </w:tc>
        <w:tc>
          <w:tcPr>
            <w:tcW w:w="7735" w:type="dxa"/>
          </w:tcPr>
          <w:p w:rsidR="008F56FC" w:rsidRPr="005E7E35" w:rsidRDefault="000F11F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Graduated Cylinders Worksheet – front and back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0F11F7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82</w:t>
            </w:r>
          </w:p>
        </w:tc>
        <w:tc>
          <w:tcPr>
            <w:tcW w:w="1677" w:type="dxa"/>
          </w:tcPr>
          <w:p w:rsidR="00A8147C" w:rsidRPr="005E7E35" w:rsidRDefault="0069205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27</w:t>
            </w:r>
          </w:p>
        </w:tc>
        <w:tc>
          <w:tcPr>
            <w:tcW w:w="7735" w:type="dxa"/>
          </w:tcPr>
          <w:p w:rsidR="00A8147C" w:rsidRPr="005E7E35" w:rsidRDefault="0069205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Class Data Table for Density of 12 Materials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0F11F7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83</w:t>
            </w:r>
          </w:p>
        </w:tc>
        <w:tc>
          <w:tcPr>
            <w:tcW w:w="1677" w:type="dxa"/>
          </w:tcPr>
          <w:p w:rsidR="00A8147C" w:rsidRPr="005E7E35" w:rsidRDefault="0069205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Jan 30</w:t>
            </w:r>
          </w:p>
        </w:tc>
        <w:tc>
          <w:tcPr>
            <w:tcW w:w="7735" w:type="dxa"/>
          </w:tcPr>
          <w:p w:rsidR="00A8147C" w:rsidRPr="005E7E35" w:rsidRDefault="0069205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Physical and Chemical Properties/Physical and Chemical Changes----Computer Lab Activities—see document in Google Classroom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0F11F7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84</w:t>
            </w:r>
          </w:p>
        </w:tc>
        <w:tc>
          <w:tcPr>
            <w:tcW w:w="1677" w:type="dxa"/>
          </w:tcPr>
          <w:p w:rsidR="00A8147C" w:rsidRPr="005E7E35" w:rsidRDefault="0069205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</w:t>
            </w:r>
          </w:p>
        </w:tc>
        <w:tc>
          <w:tcPr>
            <w:tcW w:w="7735" w:type="dxa"/>
          </w:tcPr>
          <w:p w:rsidR="00A8147C" w:rsidRPr="005E7E35" w:rsidRDefault="0069205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Bar Graph—Class Averages for Density of 12 Materials in Descending order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0F11F7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85</w:t>
            </w:r>
          </w:p>
        </w:tc>
        <w:tc>
          <w:tcPr>
            <w:tcW w:w="1677" w:type="dxa"/>
          </w:tcPr>
          <w:p w:rsidR="00A8147C" w:rsidRPr="005E7E35" w:rsidRDefault="00BA46C6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</w:t>
            </w:r>
          </w:p>
        </w:tc>
        <w:tc>
          <w:tcPr>
            <w:tcW w:w="7735" w:type="dxa"/>
          </w:tcPr>
          <w:p w:rsidR="00A8147C" w:rsidRPr="005E7E35" w:rsidRDefault="00BA46C6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highlight w:val="yellow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Density of Objects Lab Report Guidelines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F83D4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86</w:t>
            </w:r>
          </w:p>
        </w:tc>
        <w:tc>
          <w:tcPr>
            <w:tcW w:w="1677" w:type="dxa"/>
          </w:tcPr>
          <w:p w:rsidR="00A8147C" w:rsidRPr="005E7E35" w:rsidRDefault="00F83D4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3</w:t>
            </w:r>
          </w:p>
        </w:tc>
        <w:tc>
          <w:tcPr>
            <w:tcW w:w="7735" w:type="dxa"/>
          </w:tcPr>
          <w:p w:rsidR="00A8147C" w:rsidRPr="005E7E35" w:rsidRDefault="00F83D4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Elements, Compounds and Mixtures Video Notes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F83D4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 xml:space="preserve">87 </w:t>
            </w:r>
          </w:p>
        </w:tc>
        <w:tc>
          <w:tcPr>
            <w:tcW w:w="1677" w:type="dxa"/>
          </w:tcPr>
          <w:p w:rsidR="00A8147C" w:rsidRPr="005E7E35" w:rsidRDefault="00F83D4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 xml:space="preserve">Feb 3 </w:t>
            </w:r>
          </w:p>
        </w:tc>
        <w:tc>
          <w:tcPr>
            <w:tcW w:w="7735" w:type="dxa"/>
          </w:tcPr>
          <w:p w:rsidR="00A8147C" w:rsidRPr="005E7E35" w:rsidRDefault="00F83D4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Classification of Matter / States of Matter worksheet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F83D4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88</w:t>
            </w:r>
          </w:p>
        </w:tc>
        <w:tc>
          <w:tcPr>
            <w:tcW w:w="1677" w:type="dxa"/>
          </w:tcPr>
          <w:p w:rsidR="00A8147C" w:rsidRPr="005E7E35" w:rsidRDefault="00F83D4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 xml:space="preserve">Feb 6 </w:t>
            </w:r>
          </w:p>
        </w:tc>
        <w:tc>
          <w:tcPr>
            <w:tcW w:w="7735" w:type="dxa"/>
          </w:tcPr>
          <w:p w:rsidR="00A8147C" w:rsidRPr="005E7E35" w:rsidRDefault="00F83D4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Pure Substances / Formulas Name Compounds worksheet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F83D4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677" w:type="dxa"/>
          </w:tcPr>
          <w:p w:rsidR="00A8147C" w:rsidRPr="005E7E35" w:rsidRDefault="00F83D4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 xml:space="preserve">Feb 6 </w:t>
            </w:r>
          </w:p>
        </w:tc>
        <w:tc>
          <w:tcPr>
            <w:tcW w:w="7735" w:type="dxa"/>
          </w:tcPr>
          <w:p w:rsidR="00A8147C" w:rsidRPr="005E7E35" w:rsidRDefault="00F83D4A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Types of Matter CK-12 Online Chapter Questions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F83D4A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90</w:t>
            </w:r>
          </w:p>
        </w:tc>
        <w:tc>
          <w:tcPr>
            <w:tcW w:w="1677" w:type="dxa"/>
          </w:tcPr>
          <w:p w:rsidR="00A8147C" w:rsidRPr="005E7E35" w:rsidRDefault="00F83D4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7</w:t>
            </w:r>
          </w:p>
        </w:tc>
        <w:tc>
          <w:tcPr>
            <w:tcW w:w="7735" w:type="dxa"/>
          </w:tcPr>
          <w:p w:rsidR="00A8147C" w:rsidRPr="005E7E35" w:rsidRDefault="00F83D4A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u w:val="single"/>
              </w:rPr>
              <w:t>Common Compounds</w:t>
            </w:r>
            <w:r w:rsidRPr="005E7E35">
              <w:rPr>
                <w:b/>
                <w:sz w:val="18"/>
                <w:szCs w:val="18"/>
              </w:rPr>
              <w:t xml:space="preserve"> worksheet</w:t>
            </w:r>
            <w:r w:rsidR="00C93CA2" w:rsidRPr="005E7E35">
              <w:rPr>
                <w:b/>
                <w:sz w:val="18"/>
                <w:szCs w:val="18"/>
              </w:rPr>
              <w:t>—use device to find the names of these common compounds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F34DA5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91</w:t>
            </w:r>
          </w:p>
        </w:tc>
        <w:tc>
          <w:tcPr>
            <w:tcW w:w="1677" w:type="dxa"/>
          </w:tcPr>
          <w:p w:rsidR="00A8147C" w:rsidRPr="005E7E35" w:rsidRDefault="00F34DA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 xml:space="preserve">Feb 8 </w:t>
            </w:r>
          </w:p>
        </w:tc>
        <w:tc>
          <w:tcPr>
            <w:tcW w:w="7735" w:type="dxa"/>
          </w:tcPr>
          <w:p w:rsidR="00A8147C" w:rsidRPr="005E7E35" w:rsidRDefault="00F34DA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Compounds Research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F34DA5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92</w:t>
            </w:r>
          </w:p>
        </w:tc>
        <w:tc>
          <w:tcPr>
            <w:tcW w:w="1677" w:type="dxa"/>
          </w:tcPr>
          <w:p w:rsidR="00A8147C" w:rsidRPr="005E7E35" w:rsidRDefault="00F34DA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9</w:t>
            </w:r>
          </w:p>
        </w:tc>
        <w:tc>
          <w:tcPr>
            <w:tcW w:w="7735" w:type="dxa"/>
          </w:tcPr>
          <w:p w:rsidR="00A8147C" w:rsidRPr="005E7E35" w:rsidRDefault="00F34DA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Elemen</w:t>
            </w:r>
            <w:r w:rsidR="007564AB" w:rsidRPr="005E7E35">
              <w:rPr>
                <w:b/>
                <w:sz w:val="18"/>
                <w:szCs w:val="18"/>
              </w:rPr>
              <w:t>ts, Compounds and Mixtures Worksheet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F34DA5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93</w:t>
            </w:r>
          </w:p>
        </w:tc>
        <w:tc>
          <w:tcPr>
            <w:tcW w:w="1677" w:type="dxa"/>
          </w:tcPr>
          <w:p w:rsidR="00A8147C" w:rsidRPr="005E7E35" w:rsidRDefault="00F34DA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9</w:t>
            </w:r>
          </w:p>
        </w:tc>
        <w:tc>
          <w:tcPr>
            <w:tcW w:w="7735" w:type="dxa"/>
          </w:tcPr>
          <w:p w:rsidR="00A8147C" w:rsidRPr="005E7E35" w:rsidRDefault="00F34DA5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Building Blocks of Matter (Lego activity)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8A449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94</w:t>
            </w:r>
          </w:p>
        </w:tc>
        <w:tc>
          <w:tcPr>
            <w:tcW w:w="1677" w:type="dxa"/>
          </w:tcPr>
          <w:p w:rsidR="00A8147C" w:rsidRPr="005E7E35" w:rsidRDefault="008A449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10</w:t>
            </w:r>
          </w:p>
        </w:tc>
        <w:tc>
          <w:tcPr>
            <w:tcW w:w="7735" w:type="dxa"/>
          </w:tcPr>
          <w:p w:rsidR="00A8147C" w:rsidRPr="005E7E35" w:rsidRDefault="008A449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Open Notes and Open Power Point Quiz on Elements, Compounds and Mixtures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8A449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95</w:t>
            </w:r>
          </w:p>
        </w:tc>
        <w:tc>
          <w:tcPr>
            <w:tcW w:w="1677" w:type="dxa"/>
          </w:tcPr>
          <w:p w:rsidR="00A8147C" w:rsidRPr="005E7E35" w:rsidRDefault="008A449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13</w:t>
            </w:r>
          </w:p>
        </w:tc>
        <w:tc>
          <w:tcPr>
            <w:tcW w:w="7735" w:type="dxa"/>
          </w:tcPr>
          <w:p w:rsidR="00A8147C" w:rsidRPr="005E7E35" w:rsidRDefault="008A449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Changes in Matter CK-12 HW questions 1-9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8A449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96</w:t>
            </w:r>
          </w:p>
        </w:tc>
        <w:tc>
          <w:tcPr>
            <w:tcW w:w="1677" w:type="dxa"/>
          </w:tcPr>
          <w:p w:rsidR="00A8147C" w:rsidRPr="005E7E35" w:rsidRDefault="008A449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14</w:t>
            </w:r>
          </w:p>
        </w:tc>
        <w:tc>
          <w:tcPr>
            <w:tcW w:w="7735" w:type="dxa"/>
          </w:tcPr>
          <w:p w:rsidR="00A8147C" w:rsidRPr="005E7E35" w:rsidRDefault="008A449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Matter Vocabulary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8A449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97</w:t>
            </w:r>
          </w:p>
        </w:tc>
        <w:tc>
          <w:tcPr>
            <w:tcW w:w="1677" w:type="dxa"/>
          </w:tcPr>
          <w:p w:rsidR="00A8147C" w:rsidRPr="005E7E35" w:rsidRDefault="008A449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14</w:t>
            </w:r>
          </w:p>
        </w:tc>
        <w:tc>
          <w:tcPr>
            <w:tcW w:w="7735" w:type="dxa"/>
          </w:tcPr>
          <w:p w:rsidR="00A8147C" w:rsidRPr="005E7E35" w:rsidRDefault="008A449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Practice Quiz:  Intro to Matter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8A449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98</w:t>
            </w:r>
          </w:p>
        </w:tc>
        <w:tc>
          <w:tcPr>
            <w:tcW w:w="1677" w:type="dxa"/>
          </w:tcPr>
          <w:p w:rsidR="00A8147C" w:rsidRPr="005E7E35" w:rsidRDefault="008A449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15</w:t>
            </w:r>
          </w:p>
        </w:tc>
        <w:tc>
          <w:tcPr>
            <w:tcW w:w="7735" w:type="dxa"/>
          </w:tcPr>
          <w:p w:rsidR="00A8147C" w:rsidRPr="005E7E35" w:rsidRDefault="008A449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Study Guide 1 for Matter Test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8A449D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99</w:t>
            </w:r>
          </w:p>
        </w:tc>
        <w:tc>
          <w:tcPr>
            <w:tcW w:w="1677" w:type="dxa"/>
          </w:tcPr>
          <w:p w:rsidR="00A8147C" w:rsidRPr="005E7E35" w:rsidRDefault="008A449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15</w:t>
            </w:r>
          </w:p>
        </w:tc>
        <w:tc>
          <w:tcPr>
            <w:tcW w:w="7735" w:type="dxa"/>
          </w:tcPr>
          <w:p w:rsidR="00A8147C" w:rsidRPr="005E7E35" w:rsidRDefault="008A449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Making Silly Putty Lab Questions and Answers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426660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</w:tcPr>
          <w:p w:rsidR="00A8147C" w:rsidRPr="005E7E35" w:rsidRDefault="0042666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16</w:t>
            </w:r>
          </w:p>
        </w:tc>
        <w:tc>
          <w:tcPr>
            <w:tcW w:w="7735" w:type="dxa"/>
          </w:tcPr>
          <w:p w:rsidR="00A8147C" w:rsidRPr="005E7E35" w:rsidRDefault="0042666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Study Guide #2 for Matter (Teacher Notes)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426660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101</w:t>
            </w:r>
          </w:p>
        </w:tc>
        <w:tc>
          <w:tcPr>
            <w:tcW w:w="1677" w:type="dxa"/>
          </w:tcPr>
          <w:p w:rsidR="00A8147C" w:rsidRPr="005E7E35" w:rsidRDefault="0042666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16</w:t>
            </w:r>
          </w:p>
        </w:tc>
        <w:tc>
          <w:tcPr>
            <w:tcW w:w="7735" w:type="dxa"/>
          </w:tcPr>
          <w:p w:rsidR="00A8147C" w:rsidRPr="005E7E35" w:rsidRDefault="0042666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Types of Matter / Two Kinds of Changes / More About Mixtures / Solutions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AB3344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102</w:t>
            </w:r>
          </w:p>
        </w:tc>
        <w:tc>
          <w:tcPr>
            <w:tcW w:w="1677" w:type="dxa"/>
          </w:tcPr>
          <w:p w:rsidR="00A8147C" w:rsidRPr="005E7E35" w:rsidRDefault="00AB334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17</w:t>
            </w:r>
          </w:p>
        </w:tc>
        <w:tc>
          <w:tcPr>
            <w:tcW w:w="7735" w:type="dxa"/>
          </w:tcPr>
          <w:p w:rsidR="00A8147C" w:rsidRPr="005E7E35" w:rsidRDefault="00AB334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Matter Changing States Computer Activities—Notes, Answers to Questions</w:t>
            </w:r>
            <w:r w:rsidR="001A6C39" w:rsidRPr="005E7E35">
              <w:rPr>
                <w:b/>
                <w:sz w:val="18"/>
                <w:szCs w:val="18"/>
              </w:rPr>
              <w:t xml:space="preserve"> 1-7</w:t>
            </w:r>
            <w:r w:rsidRPr="005E7E35">
              <w:rPr>
                <w:b/>
                <w:sz w:val="18"/>
                <w:szCs w:val="18"/>
              </w:rPr>
              <w:t xml:space="preserve"> and Quiz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AB76B3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103</w:t>
            </w:r>
          </w:p>
        </w:tc>
        <w:tc>
          <w:tcPr>
            <w:tcW w:w="1677" w:type="dxa"/>
          </w:tcPr>
          <w:p w:rsidR="00A8147C" w:rsidRPr="005E7E35" w:rsidRDefault="00AB76B3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20</w:t>
            </w:r>
          </w:p>
        </w:tc>
        <w:tc>
          <w:tcPr>
            <w:tcW w:w="7735" w:type="dxa"/>
          </w:tcPr>
          <w:p w:rsidR="00A8147C" w:rsidRPr="005E7E35" w:rsidRDefault="00AB76B3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Density of Various Minerals</w:t>
            </w:r>
          </w:p>
        </w:tc>
      </w:tr>
      <w:tr w:rsidR="00A8147C" w:rsidRPr="005E7E35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AB76B3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104</w:t>
            </w:r>
          </w:p>
        </w:tc>
        <w:tc>
          <w:tcPr>
            <w:tcW w:w="1677" w:type="dxa"/>
          </w:tcPr>
          <w:p w:rsidR="00A8147C" w:rsidRPr="005E7E35" w:rsidRDefault="00AB76B3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20</w:t>
            </w:r>
          </w:p>
        </w:tc>
        <w:tc>
          <w:tcPr>
            <w:tcW w:w="7735" w:type="dxa"/>
          </w:tcPr>
          <w:p w:rsidR="00A8147C" w:rsidRPr="005E7E35" w:rsidRDefault="00506F9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States of Matter:  Solids, Liquids, Gases, Plasma HW Questions 1-11</w:t>
            </w:r>
          </w:p>
        </w:tc>
      </w:tr>
      <w:tr w:rsidR="00A8147C" w:rsidRPr="005E7E35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5E7E35" w:rsidRDefault="00C92269" w:rsidP="006C5814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105</w:t>
            </w:r>
          </w:p>
        </w:tc>
        <w:tc>
          <w:tcPr>
            <w:tcW w:w="1677" w:type="dxa"/>
          </w:tcPr>
          <w:p w:rsidR="00A8147C" w:rsidRPr="005E7E35" w:rsidRDefault="00C9226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21</w:t>
            </w:r>
          </w:p>
        </w:tc>
        <w:tc>
          <w:tcPr>
            <w:tcW w:w="7735" w:type="dxa"/>
          </w:tcPr>
          <w:p w:rsidR="00A8147C" w:rsidRPr="005E7E35" w:rsidRDefault="00C9226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Concept Map for Matter</w:t>
            </w:r>
            <w:r w:rsidR="00A12217" w:rsidRPr="005E7E35">
              <w:rPr>
                <w:b/>
                <w:sz w:val="18"/>
                <w:szCs w:val="18"/>
              </w:rPr>
              <w:t>—Teacher Notes</w:t>
            </w:r>
          </w:p>
        </w:tc>
      </w:tr>
      <w:tr w:rsidR="00AB0442" w:rsidRPr="005E7E35" w:rsidTr="00AB0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B0442" w:rsidRPr="005E7E35" w:rsidRDefault="00AB0442" w:rsidP="00AB0442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106</w:t>
            </w:r>
          </w:p>
        </w:tc>
        <w:tc>
          <w:tcPr>
            <w:tcW w:w="1677" w:type="dxa"/>
          </w:tcPr>
          <w:p w:rsidR="00AB0442" w:rsidRPr="005E7E35" w:rsidRDefault="00AB0442" w:rsidP="00AB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22</w:t>
            </w:r>
          </w:p>
        </w:tc>
        <w:tc>
          <w:tcPr>
            <w:tcW w:w="7735" w:type="dxa"/>
          </w:tcPr>
          <w:p w:rsidR="00AB0442" w:rsidRPr="005E7E35" w:rsidRDefault="00AB044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States of Matter and Phase Changes Power Point Questions (Open PPT Quiz)</w:t>
            </w:r>
          </w:p>
        </w:tc>
      </w:tr>
      <w:tr w:rsidR="00AB0442" w:rsidRPr="005E7E35" w:rsidTr="00AB0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B0442" w:rsidRPr="005E7E35" w:rsidRDefault="00AB0442" w:rsidP="00AB0442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107</w:t>
            </w:r>
          </w:p>
        </w:tc>
        <w:tc>
          <w:tcPr>
            <w:tcW w:w="1677" w:type="dxa"/>
          </w:tcPr>
          <w:p w:rsidR="00AB0442" w:rsidRPr="005E7E35" w:rsidRDefault="00AB0442" w:rsidP="00F9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</w:t>
            </w:r>
            <w:r w:rsidR="00F94697" w:rsidRPr="005E7E35">
              <w:rPr>
                <w:sz w:val="18"/>
                <w:szCs w:val="18"/>
              </w:rPr>
              <w:t>3</w:t>
            </w:r>
          </w:p>
        </w:tc>
        <w:tc>
          <w:tcPr>
            <w:tcW w:w="7735" w:type="dxa"/>
          </w:tcPr>
          <w:p w:rsidR="00AB0442" w:rsidRPr="005E7E35" w:rsidRDefault="00F9469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Six Changes of States Worksheet</w:t>
            </w:r>
          </w:p>
        </w:tc>
      </w:tr>
      <w:tr w:rsidR="00AB0442" w:rsidRPr="005E7E35" w:rsidTr="00AB0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B0442" w:rsidRPr="005E7E35" w:rsidRDefault="00AB0442" w:rsidP="00AB0442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108</w:t>
            </w:r>
          </w:p>
        </w:tc>
        <w:tc>
          <w:tcPr>
            <w:tcW w:w="1677" w:type="dxa"/>
          </w:tcPr>
          <w:p w:rsidR="00AB0442" w:rsidRPr="005E7E35" w:rsidRDefault="00AB0442" w:rsidP="00F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</w:t>
            </w:r>
            <w:r w:rsidR="00F94697" w:rsidRPr="005E7E35">
              <w:rPr>
                <w:sz w:val="18"/>
                <w:szCs w:val="18"/>
              </w:rPr>
              <w:t>3</w:t>
            </w:r>
          </w:p>
        </w:tc>
        <w:tc>
          <w:tcPr>
            <w:tcW w:w="7735" w:type="dxa"/>
          </w:tcPr>
          <w:p w:rsidR="00AB0442" w:rsidRPr="005E7E35" w:rsidRDefault="00F9469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Brochure (Venn Diagram) States of Matter</w:t>
            </w:r>
          </w:p>
        </w:tc>
      </w:tr>
      <w:tr w:rsidR="0078299C" w:rsidRPr="005E7E35" w:rsidTr="0078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78299C" w:rsidRPr="005E7E35" w:rsidRDefault="0078299C" w:rsidP="0078299C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109</w:t>
            </w:r>
          </w:p>
        </w:tc>
        <w:tc>
          <w:tcPr>
            <w:tcW w:w="1677" w:type="dxa"/>
          </w:tcPr>
          <w:p w:rsidR="0078299C" w:rsidRPr="005E7E35" w:rsidRDefault="0078299C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23</w:t>
            </w:r>
          </w:p>
        </w:tc>
        <w:tc>
          <w:tcPr>
            <w:tcW w:w="7735" w:type="dxa"/>
          </w:tcPr>
          <w:p w:rsidR="0078299C" w:rsidRPr="005E7E35" w:rsidRDefault="0078299C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  <w:highlight w:val="yellow"/>
              </w:rPr>
              <w:t>Dry Ice Lab Summary Questions</w:t>
            </w:r>
            <w:r w:rsidR="003B6E6B" w:rsidRPr="005E7E35">
              <w:rPr>
                <w:b/>
                <w:sz w:val="18"/>
                <w:szCs w:val="18"/>
                <w:highlight w:val="yellow"/>
              </w:rPr>
              <w:t xml:space="preserve"> and Answers</w:t>
            </w:r>
          </w:p>
        </w:tc>
      </w:tr>
      <w:tr w:rsidR="0078299C" w:rsidRPr="005E7E35" w:rsidTr="0078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78299C" w:rsidRPr="005E7E35" w:rsidRDefault="0078299C" w:rsidP="0078299C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110</w:t>
            </w:r>
          </w:p>
        </w:tc>
        <w:tc>
          <w:tcPr>
            <w:tcW w:w="1677" w:type="dxa"/>
          </w:tcPr>
          <w:p w:rsidR="0078299C" w:rsidRPr="005E7E35" w:rsidRDefault="0078299C" w:rsidP="00782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27</w:t>
            </w:r>
          </w:p>
        </w:tc>
        <w:tc>
          <w:tcPr>
            <w:tcW w:w="7735" w:type="dxa"/>
          </w:tcPr>
          <w:p w:rsidR="0078299C" w:rsidRPr="005E7E35" w:rsidRDefault="0078299C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Energy- Bill Nye worksheet</w:t>
            </w:r>
          </w:p>
        </w:tc>
      </w:tr>
      <w:tr w:rsidR="0078299C" w:rsidRPr="005E7E35" w:rsidTr="0078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78299C" w:rsidRPr="005E7E35" w:rsidRDefault="0078299C" w:rsidP="0078299C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111</w:t>
            </w:r>
          </w:p>
        </w:tc>
        <w:tc>
          <w:tcPr>
            <w:tcW w:w="1677" w:type="dxa"/>
          </w:tcPr>
          <w:p w:rsidR="0078299C" w:rsidRPr="005E7E35" w:rsidRDefault="0078299C" w:rsidP="00782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27</w:t>
            </w:r>
          </w:p>
        </w:tc>
        <w:tc>
          <w:tcPr>
            <w:tcW w:w="7735" w:type="dxa"/>
          </w:tcPr>
          <w:p w:rsidR="0078299C" w:rsidRPr="005E7E35" w:rsidRDefault="0078299C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FORMS OF ENERGY READING HANDOUT</w:t>
            </w:r>
          </w:p>
        </w:tc>
      </w:tr>
      <w:tr w:rsidR="0078299C" w:rsidRPr="005E7E35" w:rsidTr="0078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78299C" w:rsidRPr="005E7E35" w:rsidRDefault="0078299C" w:rsidP="0078299C">
            <w:pPr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112</w:t>
            </w:r>
          </w:p>
        </w:tc>
        <w:tc>
          <w:tcPr>
            <w:tcW w:w="1677" w:type="dxa"/>
          </w:tcPr>
          <w:p w:rsidR="0078299C" w:rsidRPr="005E7E35" w:rsidRDefault="0078299C" w:rsidP="00782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E35">
              <w:rPr>
                <w:sz w:val="18"/>
                <w:szCs w:val="18"/>
              </w:rPr>
              <w:t>Feb 28</w:t>
            </w:r>
          </w:p>
        </w:tc>
        <w:tc>
          <w:tcPr>
            <w:tcW w:w="7735" w:type="dxa"/>
          </w:tcPr>
          <w:p w:rsidR="0078299C" w:rsidRPr="005E7E35" w:rsidRDefault="0078299C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E7E35">
              <w:rPr>
                <w:b/>
                <w:sz w:val="18"/>
                <w:szCs w:val="18"/>
              </w:rPr>
              <w:t>Study Guide for PHASE CHANGE TEST</w:t>
            </w:r>
          </w:p>
        </w:tc>
      </w:tr>
      <w:tr w:rsidR="00D13C18" w:rsidRPr="005E7E35" w:rsidTr="00D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13C18" w:rsidRPr="005E7E35" w:rsidRDefault="00D13C18" w:rsidP="00D13C18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677" w:type="dxa"/>
          </w:tcPr>
          <w:p w:rsidR="00D13C18" w:rsidRPr="005E7E35" w:rsidRDefault="00D13C18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MARCH 1</w:t>
            </w:r>
          </w:p>
        </w:tc>
        <w:tc>
          <w:tcPr>
            <w:tcW w:w="7735" w:type="dxa"/>
          </w:tcPr>
          <w:p w:rsidR="00D13C18" w:rsidRPr="005E7E35" w:rsidRDefault="007F1AB8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Ck12 Wave Homework Questions</w:t>
            </w:r>
          </w:p>
        </w:tc>
      </w:tr>
      <w:tr w:rsidR="003B6E6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B6E6B" w:rsidRPr="005E7E35" w:rsidRDefault="002C4F1B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114</w:t>
            </w:r>
          </w:p>
        </w:tc>
        <w:tc>
          <w:tcPr>
            <w:tcW w:w="1677" w:type="dxa"/>
          </w:tcPr>
          <w:p w:rsidR="003B6E6B" w:rsidRPr="005E7E35" w:rsidRDefault="003B6E6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MARCH 2</w:t>
            </w:r>
          </w:p>
        </w:tc>
        <w:tc>
          <w:tcPr>
            <w:tcW w:w="7735" w:type="dxa"/>
          </w:tcPr>
          <w:p w:rsidR="003B6E6B" w:rsidRPr="005E7E35" w:rsidRDefault="003B6E6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Brain Pop 4 Quizzes – Forms of Energy, Potential Energy, Kinetic Energy and Waves</w:t>
            </w:r>
          </w:p>
        </w:tc>
      </w:tr>
      <w:tr w:rsidR="002C4F1B" w:rsidRPr="005E7E35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2C4F1B" w:rsidP="006C5814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77" w:type="dxa"/>
          </w:tcPr>
          <w:p w:rsidR="002C4F1B" w:rsidRPr="005E7E35" w:rsidRDefault="002C4F1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green"/>
              </w:rPr>
            </w:pPr>
            <w:r w:rsidRPr="005E7E35">
              <w:rPr>
                <w:sz w:val="24"/>
                <w:szCs w:val="24"/>
                <w:highlight w:val="green"/>
              </w:rPr>
              <w:t>March 27</w:t>
            </w:r>
          </w:p>
        </w:tc>
        <w:tc>
          <w:tcPr>
            <w:tcW w:w="7735" w:type="dxa"/>
          </w:tcPr>
          <w:p w:rsidR="002C4F1B" w:rsidRPr="005E7E35" w:rsidRDefault="002C4F1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green"/>
              </w:rPr>
            </w:pPr>
            <w:r w:rsidRPr="005E7E35">
              <w:rPr>
                <w:b/>
                <w:sz w:val="24"/>
                <w:szCs w:val="24"/>
                <w:highlight w:val="green"/>
              </w:rPr>
              <w:t>FIRST DAY OF 4</w:t>
            </w:r>
            <w:r w:rsidRPr="005E7E35">
              <w:rPr>
                <w:b/>
                <w:sz w:val="24"/>
                <w:szCs w:val="24"/>
                <w:highlight w:val="green"/>
                <w:vertAlign w:val="superscript"/>
              </w:rPr>
              <w:t>TH</w:t>
            </w:r>
            <w:r w:rsidRPr="005E7E35">
              <w:rPr>
                <w:b/>
                <w:sz w:val="24"/>
                <w:szCs w:val="24"/>
                <w:highlight w:val="green"/>
              </w:rPr>
              <w:t xml:space="preserve"> QUARTER</w:t>
            </w:r>
          </w:p>
        </w:tc>
      </w:tr>
      <w:tr w:rsidR="002C4F1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2C4F1B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115</w:t>
            </w:r>
          </w:p>
        </w:tc>
        <w:tc>
          <w:tcPr>
            <w:tcW w:w="1677" w:type="dxa"/>
          </w:tcPr>
          <w:p w:rsidR="002C4F1B" w:rsidRPr="005E7E35" w:rsidRDefault="002C4F1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March 28</w:t>
            </w:r>
          </w:p>
        </w:tc>
        <w:tc>
          <w:tcPr>
            <w:tcW w:w="7735" w:type="dxa"/>
          </w:tcPr>
          <w:p w:rsidR="002C4F1B" w:rsidRPr="005E7E35" w:rsidRDefault="002C4F1B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Notes on Waves</w:t>
            </w:r>
            <w:r w:rsidR="00C75514" w:rsidRPr="005E7E35">
              <w:rPr>
                <w:b/>
                <w:sz w:val="24"/>
                <w:szCs w:val="24"/>
              </w:rPr>
              <w:t>---you should have recorded these notes in class on 3/28/17</w:t>
            </w:r>
          </w:p>
        </w:tc>
      </w:tr>
      <w:tr w:rsidR="002C4F1B" w:rsidRPr="005E7E35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047551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116</w:t>
            </w:r>
          </w:p>
        </w:tc>
        <w:tc>
          <w:tcPr>
            <w:tcW w:w="1677" w:type="dxa"/>
          </w:tcPr>
          <w:p w:rsidR="002C4F1B" w:rsidRPr="005E7E35" w:rsidRDefault="00047551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March 29</w:t>
            </w:r>
          </w:p>
        </w:tc>
        <w:tc>
          <w:tcPr>
            <w:tcW w:w="7735" w:type="dxa"/>
          </w:tcPr>
          <w:p w:rsidR="002C4F1B" w:rsidRPr="005E7E35" w:rsidRDefault="00047551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3</w:t>
            </w:r>
            <w:r w:rsidRPr="005E7E35">
              <w:rPr>
                <w:b/>
                <w:sz w:val="24"/>
                <w:szCs w:val="24"/>
                <w:vertAlign w:val="superscript"/>
              </w:rPr>
              <w:t>rd</w:t>
            </w:r>
            <w:r w:rsidRPr="005E7E35">
              <w:rPr>
                <w:b/>
                <w:sz w:val="24"/>
                <w:szCs w:val="24"/>
              </w:rPr>
              <w:t xml:space="preserve"> Quarter Review</w:t>
            </w:r>
          </w:p>
        </w:tc>
      </w:tr>
      <w:tr w:rsidR="002C4F1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614DC7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117</w:t>
            </w:r>
          </w:p>
        </w:tc>
        <w:tc>
          <w:tcPr>
            <w:tcW w:w="1677" w:type="dxa"/>
          </w:tcPr>
          <w:p w:rsidR="002C4F1B" w:rsidRPr="005E7E35" w:rsidRDefault="00614DC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March 30</w:t>
            </w:r>
          </w:p>
        </w:tc>
        <w:tc>
          <w:tcPr>
            <w:tcW w:w="7735" w:type="dxa"/>
          </w:tcPr>
          <w:p w:rsidR="002C4F1B" w:rsidRPr="005E7E35" w:rsidRDefault="00614DC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Bill Nye Waves worksheet</w:t>
            </w:r>
          </w:p>
        </w:tc>
      </w:tr>
      <w:tr w:rsidR="002C4F1B" w:rsidRPr="005E7E35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614DC7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118</w:t>
            </w:r>
          </w:p>
        </w:tc>
        <w:tc>
          <w:tcPr>
            <w:tcW w:w="1677" w:type="dxa"/>
          </w:tcPr>
          <w:p w:rsidR="002C4F1B" w:rsidRPr="005E7E35" w:rsidRDefault="00614DC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 xml:space="preserve">April 1 </w:t>
            </w:r>
          </w:p>
        </w:tc>
        <w:tc>
          <w:tcPr>
            <w:tcW w:w="7735" w:type="dxa"/>
          </w:tcPr>
          <w:p w:rsidR="002C4F1B" w:rsidRPr="005E7E35" w:rsidRDefault="00614DC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5E7E35">
              <w:rPr>
                <w:b/>
                <w:sz w:val="24"/>
                <w:szCs w:val="24"/>
              </w:rPr>
              <w:t>Phet</w:t>
            </w:r>
            <w:proofErr w:type="spellEnd"/>
            <w:r w:rsidRPr="005E7E35">
              <w:rPr>
                <w:b/>
                <w:sz w:val="24"/>
                <w:szCs w:val="24"/>
              </w:rPr>
              <w:t xml:space="preserve"> Simulations—Wave Related</w:t>
            </w:r>
          </w:p>
        </w:tc>
      </w:tr>
      <w:tr w:rsidR="002C4F1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614DC7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119</w:t>
            </w:r>
          </w:p>
        </w:tc>
        <w:tc>
          <w:tcPr>
            <w:tcW w:w="1677" w:type="dxa"/>
          </w:tcPr>
          <w:p w:rsidR="002C4F1B" w:rsidRPr="005E7E35" w:rsidRDefault="00614DC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4</w:t>
            </w:r>
          </w:p>
        </w:tc>
        <w:tc>
          <w:tcPr>
            <w:tcW w:w="7735" w:type="dxa"/>
          </w:tcPr>
          <w:p w:rsidR="002C4F1B" w:rsidRPr="005E7E35" w:rsidRDefault="00614DC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Waves—Main Concepts</w:t>
            </w:r>
            <w:r w:rsidR="00921DF5">
              <w:rPr>
                <w:b/>
                <w:sz w:val="24"/>
                <w:szCs w:val="24"/>
              </w:rPr>
              <w:t xml:space="preserve"> (Teacher typed notes)</w:t>
            </w:r>
          </w:p>
        </w:tc>
      </w:tr>
      <w:tr w:rsidR="002C4F1B" w:rsidRPr="005E7E35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614DC7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120</w:t>
            </w:r>
          </w:p>
        </w:tc>
        <w:tc>
          <w:tcPr>
            <w:tcW w:w="1677" w:type="dxa"/>
          </w:tcPr>
          <w:p w:rsidR="002C4F1B" w:rsidRPr="005E7E35" w:rsidRDefault="00614DC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4</w:t>
            </w:r>
          </w:p>
        </w:tc>
        <w:tc>
          <w:tcPr>
            <w:tcW w:w="7735" w:type="dxa"/>
          </w:tcPr>
          <w:p w:rsidR="00614DC7" w:rsidRPr="005E7E35" w:rsidRDefault="00614DC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Determining the Frequency of a Wave</w:t>
            </w:r>
          </w:p>
        </w:tc>
      </w:tr>
      <w:tr w:rsidR="002C4F1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614DC7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121</w:t>
            </w:r>
          </w:p>
        </w:tc>
        <w:tc>
          <w:tcPr>
            <w:tcW w:w="1677" w:type="dxa"/>
          </w:tcPr>
          <w:p w:rsidR="002C4F1B" w:rsidRPr="005E7E35" w:rsidRDefault="00614DC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4</w:t>
            </w:r>
          </w:p>
        </w:tc>
        <w:tc>
          <w:tcPr>
            <w:tcW w:w="7735" w:type="dxa"/>
          </w:tcPr>
          <w:p w:rsidR="002C4F1B" w:rsidRPr="005E7E35" w:rsidRDefault="00614DC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Amplitude, Frequency, and Wavelength worksheet</w:t>
            </w:r>
          </w:p>
        </w:tc>
      </w:tr>
      <w:tr w:rsidR="002C4F1B" w:rsidRPr="005E7E35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614DC7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122</w:t>
            </w:r>
          </w:p>
        </w:tc>
        <w:tc>
          <w:tcPr>
            <w:tcW w:w="1677" w:type="dxa"/>
          </w:tcPr>
          <w:p w:rsidR="002C4F1B" w:rsidRPr="005E7E35" w:rsidRDefault="00614DC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5</w:t>
            </w:r>
          </w:p>
        </w:tc>
        <w:tc>
          <w:tcPr>
            <w:tcW w:w="7735" w:type="dxa"/>
          </w:tcPr>
          <w:p w:rsidR="002C4F1B" w:rsidRPr="005E7E35" w:rsidRDefault="00614DC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Chapter 18 SOUND</w:t>
            </w:r>
            <w:r w:rsidR="00303C32" w:rsidRPr="005E7E35">
              <w:rPr>
                <w:b/>
                <w:sz w:val="24"/>
                <w:szCs w:val="24"/>
              </w:rPr>
              <w:t xml:space="preserve"> Section 1</w:t>
            </w:r>
            <w:r w:rsidRPr="005E7E35">
              <w:rPr>
                <w:b/>
                <w:sz w:val="24"/>
                <w:szCs w:val="24"/>
              </w:rPr>
              <w:t xml:space="preserve"> questions 1-25</w:t>
            </w:r>
          </w:p>
        </w:tc>
      </w:tr>
      <w:tr w:rsidR="002C4F1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8F18C1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123</w:t>
            </w:r>
          </w:p>
        </w:tc>
        <w:tc>
          <w:tcPr>
            <w:tcW w:w="1677" w:type="dxa"/>
          </w:tcPr>
          <w:p w:rsidR="002C4F1B" w:rsidRPr="005E7E35" w:rsidRDefault="008F18C1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7</w:t>
            </w:r>
          </w:p>
        </w:tc>
        <w:tc>
          <w:tcPr>
            <w:tcW w:w="7735" w:type="dxa"/>
          </w:tcPr>
          <w:p w:rsidR="002C4F1B" w:rsidRPr="005E7E35" w:rsidRDefault="008F18C1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  <w:u w:val="single"/>
              </w:rPr>
              <w:t>Human Ear Parts and Functions</w:t>
            </w:r>
            <w:r w:rsidRPr="005E7E35">
              <w:rPr>
                <w:b/>
                <w:sz w:val="24"/>
                <w:szCs w:val="24"/>
              </w:rPr>
              <w:t>—</w:t>
            </w:r>
            <w:r w:rsidRPr="005E7E35">
              <w:rPr>
                <w:sz w:val="24"/>
                <w:szCs w:val="24"/>
              </w:rPr>
              <w:t>label parts of ear, color each part a different color; give the function of each part</w:t>
            </w:r>
          </w:p>
        </w:tc>
      </w:tr>
      <w:tr w:rsidR="002C4F1B" w:rsidRPr="005E7E35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303C32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124</w:t>
            </w:r>
          </w:p>
        </w:tc>
        <w:tc>
          <w:tcPr>
            <w:tcW w:w="1677" w:type="dxa"/>
          </w:tcPr>
          <w:p w:rsidR="002C4F1B" w:rsidRPr="005E7E35" w:rsidRDefault="00303C3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10</w:t>
            </w:r>
          </w:p>
        </w:tc>
        <w:tc>
          <w:tcPr>
            <w:tcW w:w="7735" w:type="dxa"/>
          </w:tcPr>
          <w:p w:rsidR="002C4F1B" w:rsidRPr="005E7E35" w:rsidRDefault="00303C3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Brain Pop Sound – Fill in blank—12 Questions – Quiz grade</w:t>
            </w:r>
          </w:p>
        </w:tc>
      </w:tr>
      <w:tr w:rsidR="002C4F1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303C32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125</w:t>
            </w:r>
          </w:p>
        </w:tc>
        <w:tc>
          <w:tcPr>
            <w:tcW w:w="1677" w:type="dxa"/>
          </w:tcPr>
          <w:p w:rsidR="002C4F1B" w:rsidRPr="005E7E35" w:rsidRDefault="00303C3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10</w:t>
            </w:r>
          </w:p>
        </w:tc>
        <w:tc>
          <w:tcPr>
            <w:tcW w:w="7735" w:type="dxa"/>
          </w:tcPr>
          <w:p w:rsidR="002C4F1B" w:rsidRPr="005E7E35" w:rsidRDefault="00303C32" w:rsidP="0030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 xml:space="preserve">Chap 18 Sound </w:t>
            </w:r>
            <w:r w:rsidRPr="005E7E35">
              <w:rPr>
                <w:b/>
                <w:sz w:val="24"/>
                <w:szCs w:val="24"/>
                <w:u w:val="single"/>
              </w:rPr>
              <w:t>Section 2</w:t>
            </w:r>
            <w:r w:rsidRPr="005E7E35">
              <w:rPr>
                <w:b/>
                <w:sz w:val="24"/>
                <w:szCs w:val="24"/>
              </w:rPr>
              <w:t xml:space="preserve"> Questions 1-15 – Shock wave and Doppler Effect Pics on it </w:t>
            </w:r>
          </w:p>
        </w:tc>
      </w:tr>
      <w:tr w:rsidR="002C4F1B" w:rsidRPr="005E7E35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303C32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126</w:t>
            </w:r>
          </w:p>
        </w:tc>
        <w:tc>
          <w:tcPr>
            <w:tcW w:w="1677" w:type="dxa"/>
          </w:tcPr>
          <w:p w:rsidR="002C4F1B" w:rsidRPr="005E7E35" w:rsidRDefault="00303C3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12</w:t>
            </w:r>
          </w:p>
        </w:tc>
        <w:tc>
          <w:tcPr>
            <w:tcW w:w="7735" w:type="dxa"/>
          </w:tcPr>
          <w:p w:rsidR="002C4F1B" w:rsidRPr="005E7E35" w:rsidRDefault="00303C3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Chap 18 Sound Sections 3-5 Questions 1-20 (echolocation pic)</w:t>
            </w:r>
          </w:p>
        </w:tc>
      </w:tr>
      <w:tr w:rsidR="002C4F1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303C32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127</w:t>
            </w:r>
          </w:p>
        </w:tc>
        <w:tc>
          <w:tcPr>
            <w:tcW w:w="1677" w:type="dxa"/>
          </w:tcPr>
          <w:p w:rsidR="002C4F1B" w:rsidRPr="005E7E35" w:rsidRDefault="00303C3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12</w:t>
            </w:r>
          </w:p>
        </w:tc>
        <w:tc>
          <w:tcPr>
            <w:tcW w:w="7735" w:type="dxa"/>
          </w:tcPr>
          <w:p w:rsidR="002C4F1B" w:rsidRPr="005E7E35" w:rsidRDefault="00303C3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Ear Foldable</w:t>
            </w:r>
          </w:p>
        </w:tc>
      </w:tr>
      <w:tr w:rsidR="002C4F1B" w:rsidRPr="005E7E35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303C32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128</w:t>
            </w:r>
          </w:p>
        </w:tc>
        <w:tc>
          <w:tcPr>
            <w:tcW w:w="1677" w:type="dxa"/>
          </w:tcPr>
          <w:p w:rsidR="002C4F1B" w:rsidRPr="005E7E35" w:rsidRDefault="00303C3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13</w:t>
            </w:r>
          </w:p>
        </w:tc>
        <w:tc>
          <w:tcPr>
            <w:tcW w:w="7735" w:type="dxa"/>
          </w:tcPr>
          <w:p w:rsidR="002C4F1B" w:rsidRPr="005E7E35" w:rsidRDefault="00303C32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Tuning Fork Lab Questions and Answers</w:t>
            </w:r>
          </w:p>
        </w:tc>
      </w:tr>
      <w:tr w:rsidR="002C4F1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303C32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129</w:t>
            </w:r>
          </w:p>
        </w:tc>
        <w:tc>
          <w:tcPr>
            <w:tcW w:w="1677" w:type="dxa"/>
          </w:tcPr>
          <w:p w:rsidR="002C4F1B" w:rsidRPr="005E7E35" w:rsidRDefault="00303C3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13</w:t>
            </w:r>
          </w:p>
        </w:tc>
        <w:tc>
          <w:tcPr>
            <w:tcW w:w="7735" w:type="dxa"/>
          </w:tcPr>
          <w:p w:rsidR="002C4F1B" w:rsidRPr="005E7E35" w:rsidRDefault="00303C32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Wave Vocabulary and Wave Practice Quiz #1</w:t>
            </w:r>
          </w:p>
        </w:tc>
      </w:tr>
      <w:tr w:rsidR="002C4F1B" w:rsidRPr="005E7E35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C33841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130</w:t>
            </w:r>
          </w:p>
        </w:tc>
        <w:tc>
          <w:tcPr>
            <w:tcW w:w="1677" w:type="dxa"/>
          </w:tcPr>
          <w:p w:rsidR="002C4F1B" w:rsidRPr="005E7E35" w:rsidRDefault="00C33841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17</w:t>
            </w:r>
          </w:p>
        </w:tc>
        <w:tc>
          <w:tcPr>
            <w:tcW w:w="7735" w:type="dxa"/>
          </w:tcPr>
          <w:p w:rsidR="00C33841" w:rsidRPr="005E7E35" w:rsidRDefault="00C33841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Sound &amp; Light Power Point Questions &amp; Answers</w:t>
            </w:r>
          </w:p>
        </w:tc>
      </w:tr>
      <w:tr w:rsidR="002C4F1B" w:rsidRPr="005E7E35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C4F1B" w:rsidRPr="005E7E35" w:rsidRDefault="00C33841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131</w:t>
            </w:r>
          </w:p>
        </w:tc>
        <w:tc>
          <w:tcPr>
            <w:tcW w:w="1677" w:type="dxa"/>
          </w:tcPr>
          <w:p w:rsidR="002C4F1B" w:rsidRPr="005E7E35" w:rsidRDefault="00C33841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19</w:t>
            </w:r>
          </w:p>
        </w:tc>
        <w:tc>
          <w:tcPr>
            <w:tcW w:w="7735" w:type="dxa"/>
          </w:tcPr>
          <w:p w:rsidR="002C4F1B" w:rsidRPr="005E7E35" w:rsidRDefault="00C33841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Light Brain Pop  Quiz</w:t>
            </w:r>
          </w:p>
        </w:tc>
      </w:tr>
      <w:tr w:rsidR="00516568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516568" w:rsidRPr="005E7E35" w:rsidRDefault="00C33841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132</w:t>
            </w:r>
          </w:p>
        </w:tc>
        <w:tc>
          <w:tcPr>
            <w:tcW w:w="1677" w:type="dxa"/>
          </w:tcPr>
          <w:p w:rsidR="00516568" w:rsidRPr="005E7E35" w:rsidRDefault="00C33841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 xml:space="preserve">April 19 </w:t>
            </w:r>
          </w:p>
        </w:tc>
        <w:tc>
          <w:tcPr>
            <w:tcW w:w="7735" w:type="dxa"/>
          </w:tcPr>
          <w:p w:rsidR="00516568" w:rsidRPr="005E7E35" w:rsidRDefault="00C33841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 xml:space="preserve">Light </w:t>
            </w:r>
            <w:r w:rsidRPr="005E7E35">
              <w:rPr>
                <w:b/>
                <w:color w:val="FF0000"/>
                <w:sz w:val="24"/>
                <w:szCs w:val="24"/>
                <w:u w:val="single"/>
              </w:rPr>
              <w:t>Set 1</w:t>
            </w:r>
            <w:r w:rsidRPr="005E7E3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E7E35">
              <w:rPr>
                <w:b/>
                <w:sz w:val="24"/>
                <w:szCs w:val="24"/>
              </w:rPr>
              <w:t>Questions</w:t>
            </w:r>
            <w:r w:rsidR="00B00519" w:rsidRPr="005E7E35">
              <w:rPr>
                <w:b/>
                <w:sz w:val="24"/>
                <w:szCs w:val="24"/>
              </w:rPr>
              <w:t xml:space="preserve"> 1-11</w:t>
            </w:r>
            <w:r w:rsidRPr="005E7E35">
              <w:rPr>
                <w:b/>
                <w:sz w:val="24"/>
                <w:szCs w:val="24"/>
              </w:rPr>
              <w:t xml:space="preserve"> (has a prism on it)</w:t>
            </w:r>
          </w:p>
        </w:tc>
      </w:tr>
      <w:tr w:rsidR="00516568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516568" w:rsidRPr="005E7E35" w:rsidRDefault="00C33841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 xml:space="preserve">133 </w:t>
            </w:r>
          </w:p>
        </w:tc>
        <w:tc>
          <w:tcPr>
            <w:tcW w:w="1677" w:type="dxa"/>
          </w:tcPr>
          <w:p w:rsidR="00516568" w:rsidRPr="005E7E35" w:rsidRDefault="00C33841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21</w:t>
            </w:r>
          </w:p>
        </w:tc>
        <w:tc>
          <w:tcPr>
            <w:tcW w:w="7735" w:type="dxa"/>
          </w:tcPr>
          <w:p w:rsidR="00516568" w:rsidRPr="005E7E35" w:rsidRDefault="00C33841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>Chap 18 Sound Study Guide (fill in blank)</w:t>
            </w:r>
          </w:p>
        </w:tc>
      </w:tr>
      <w:tr w:rsidR="00516568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516568" w:rsidRPr="005E7E35" w:rsidRDefault="00B00519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134</w:t>
            </w:r>
          </w:p>
        </w:tc>
        <w:tc>
          <w:tcPr>
            <w:tcW w:w="1677" w:type="dxa"/>
          </w:tcPr>
          <w:p w:rsidR="00516568" w:rsidRPr="005E7E35" w:rsidRDefault="00B0051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24</w:t>
            </w:r>
          </w:p>
        </w:tc>
        <w:tc>
          <w:tcPr>
            <w:tcW w:w="7735" w:type="dxa"/>
          </w:tcPr>
          <w:p w:rsidR="00516568" w:rsidRPr="005E7E35" w:rsidRDefault="00B0051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 xml:space="preserve">Light </w:t>
            </w:r>
            <w:r w:rsidRPr="005E7E35">
              <w:rPr>
                <w:b/>
                <w:color w:val="4472C4" w:themeColor="accent5"/>
                <w:sz w:val="24"/>
                <w:szCs w:val="24"/>
                <w:u w:val="single"/>
              </w:rPr>
              <w:t>Section 1</w:t>
            </w:r>
            <w:r w:rsidRPr="005E7E35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  <w:r w:rsidRPr="005E7E35">
              <w:rPr>
                <w:b/>
                <w:sz w:val="24"/>
                <w:szCs w:val="24"/>
              </w:rPr>
              <w:t>Questions 1-9 (has a red apple reflecting red light to your eye)</w:t>
            </w:r>
          </w:p>
        </w:tc>
      </w:tr>
      <w:tr w:rsidR="00516568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516568" w:rsidRPr="005E7E35" w:rsidRDefault="00B00519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135</w:t>
            </w:r>
          </w:p>
        </w:tc>
        <w:tc>
          <w:tcPr>
            <w:tcW w:w="1677" w:type="dxa"/>
          </w:tcPr>
          <w:p w:rsidR="00516568" w:rsidRPr="005E7E35" w:rsidRDefault="00B00519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25</w:t>
            </w:r>
          </w:p>
        </w:tc>
        <w:tc>
          <w:tcPr>
            <w:tcW w:w="7735" w:type="dxa"/>
          </w:tcPr>
          <w:p w:rsidR="00516568" w:rsidRPr="005E7E35" w:rsidRDefault="00B00519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  <w:u w:val="single"/>
              </w:rPr>
              <w:t>Light Transmission</w:t>
            </w:r>
            <w:r w:rsidRPr="005E7E35">
              <w:rPr>
                <w:b/>
                <w:sz w:val="24"/>
                <w:szCs w:val="24"/>
              </w:rPr>
              <w:t xml:space="preserve"> Graphic Organizer Notes</w:t>
            </w:r>
          </w:p>
        </w:tc>
      </w:tr>
      <w:tr w:rsidR="00516568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516568" w:rsidRPr="005E7E35" w:rsidRDefault="00B00519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136</w:t>
            </w:r>
          </w:p>
        </w:tc>
        <w:tc>
          <w:tcPr>
            <w:tcW w:w="1677" w:type="dxa"/>
          </w:tcPr>
          <w:p w:rsidR="00516568" w:rsidRPr="005E7E35" w:rsidRDefault="00B0051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25</w:t>
            </w:r>
          </w:p>
        </w:tc>
        <w:tc>
          <w:tcPr>
            <w:tcW w:w="7735" w:type="dxa"/>
          </w:tcPr>
          <w:p w:rsidR="00516568" w:rsidRPr="005E7E35" w:rsidRDefault="00B0051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  <w:u w:val="single"/>
              </w:rPr>
              <w:t>Brain Pop Videos</w:t>
            </w:r>
            <w:r w:rsidRPr="005E7E35">
              <w:rPr>
                <w:b/>
                <w:sz w:val="24"/>
                <w:szCs w:val="24"/>
              </w:rPr>
              <w:t xml:space="preserve"> Related to </w:t>
            </w:r>
            <w:r w:rsidRPr="005E7E35">
              <w:rPr>
                <w:b/>
                <w:sz w:val="24"/>
                <w:szCs w:val="24"/>
                <w:highlight w:val="yellow"/>
              </w:rPr>
              <w:t>Light</w:t>
            </w:r>
            <w:r w:rsidRPr="005E7E35">
              <w:rPr>
                <w:b/>
                <w:sz w:val="24"/>
                <w:szCs w:val="24"/>
              </w:rPr>
              <w:t xml:space="preserve"> (Color, Eyes, Vision Problems, Diffraction/Refraction…)</w:t>
            </w:r>
          </w:p>
        </w:tc>
      </w:tr>
      <w:tr w:rsidR="00516568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516568" w:rsidRPr="005E7E35" w:rsidRDefault="00682CE0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137</w:t>
            </w:r>
          </w:p>
        </w:tc>
        <w:tc>
          <w:tcPr>
            <w:tcW w:w="1677" w:type="dxa"/>
          </w:tcPr>
          <w:p w:rsidR="00516568" w:rsidRPr="005E7E35" w:rsidRDefault="00682CE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26</w:t>
            </w:r>
          </w:p>
        </w:tc>
        <w:tc>
          <w:tcPr>
            <w:tcW w:w="7735" w:type="dxa"/>
          </w:tcPr>
          <w:p w:rsidR="00682CE0" w:rsidRPr="005E7E35" w:rsidRDefault="00682CE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44FAE">
              <w:rPr>
                <w:b/>
                <w:sz w:val="24"/>
                <w:szCs w:val="24"/>
                <w:highlight w:val="yellow"/>
              </w:rPr>
              <w:t>Chapter 19 Light Questions (Sections 3 and 4)</w:t>
            </w:r>
          </w:p>
        </w:tc>
      </w:tr>
      <w:tr w:rsidR="00682CE0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5E7E35" w:rsidRDefault="00682CE0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 xml:space="preserve">138 </w:t>
            </w:r>
          </w:p>
        </w:tc>
        <w:tc>
          <w:tcPr>
            <w:tcW w:w="1677" w:type="dxa"/>
          </w:tcPr>
          <w:p w:rsidR="00682CE0" w:rsidRPr="005E7E35" w:rsidRDefault="00682CE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April 28</w:t>
            </w:r>
          </w:p>
        </w:tc>
        <w:tc>
          <w:tcPr>
            <w:tcW w:w="7735" w:type="dxa"/>
          </w:tcPr>
          <w:p w:rsidR="00682CE0" w:rsidRPr="005E7E35" w:rsidRDefault="00682CE0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44FAE">
              <w:rPr>
                <w:b/>
                <w:sz w:val="24"/>
                <w:szCs w:val="24"/>
                <w:highlight w:val="yellow"/>
                <w:u w:val="single"/>
              </w:rPr>
              <w:t xml:space="preserve">Light Power Point Questions </w:t>
            </w:r>
            <w:r w:rsidRPr="00B44FAE">
              <w:rPr>
                <w:b/>
                <w:sz w:val="24"/>
                <w:szCs w:val="24"/>
                <w:highlight w:val="yellow"/>
              </w:rPr>
              <w:t>&amp; Computer Activities on Light</w:t>
            </w:r>
            <w:r w:rsidRPr="005E7E35">
              <w:rPr>
                <w:b/>
                <w:sz w:val="24"/>
                <w:szCs w:val="24"/>
              </w:rPr>
              <w:t xml:space="preserve"> </w:t>
            </w:r>
            <w:r w:rsidR="009441FE">
              <w:rPr>
                <w:b/>
                <w:sz w:val="24"/>
                <w:szCs w:val="24"/>
              </w:rPr>
              <w:t>(Cow Eye Dissection etc.)</w:t>
            </w:r>
          </w:p>
        </w:tc>
      </w:tr>
      <w:tr w:rsidR="00682CE0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5E7E35" w:rsidRDefault="00682CE0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139</w:t>
            </w:r>
          </w:p>
        </w:tc>
        <w:tc>
          <w:tcPr>
            <w:tcW w:w="1677" w:type="dxa"/>
          </w:tcPr>
          <w:p w:rsidR="00682CE0" w:rsidRPr="005E7E35" w:rsidRDefault="00682CE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May 1</w:t>
            </w:r>
          </w:p>
        </w:tc>
        <w:tc>
          <w:tcPr>
            <w:tcW w:w="7735" w:type="dxa"/>
          </w:tcPr>
          <w:p w:rsidR="00682CE0" w:rsidRPr="00B44FAE" w:rsidRDefault="00682CE0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B44FAE">
              <w:rPr>
                <w:b/>
                <w:sz w:val="24"/>
                <w:szCs w:val="24"/>
                <w:highlight w:val="yellow"/>
              </w:rPr>
              <w:t>Ey</w:t>
            </w:r>
            <w:r w:rsidRPr="00B44FAE">
              <w:rPr>
                <w:b/>
                <w:sz w:val="24"/>
                <w:szCs w:val="24"/>
                <w:highlight w:val="yellow"/>
                <w:u w:val="single"/>
              </w:rPr>
              <w:t>e Parts and Functions Worksheet</w:t>
            </w:r>
            <w:r w:rsidRPr="00B44FAE">
              <w:rPr>
                <w:b/>
                <w:sz w:val="24"/>
                <w:szCs w:val="24"/>
                <w:highlight w:val="yellow"/>
              </w:rPr>
              <w:t>—</w:t>
            </w:r>
            <w:r w:rsidRPr="00B44FAE">
              <w:rPr>
                <w:sz w:val="24"/>
                <w:szCs w:val="24"/>
                <w:highlight w:val="yellow"/>
              </w:rPr>
              <w:t>label eye, color parts and give functions of eye parts</w:t>
            </w:r>
          </w:p>
        </w:tc>
      </w:tr>
      <w:tr w:rsidR="00397A63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97A63" w:rsidRPr="005E7E35" w:rsidRDefault="00397A63" w:rsidP="006C5814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140</w:t>
            </w:r>
          </w:p>
        </w:tc>
        <w:tc>
          <w:tcPr>
            <w:tcW w:w="1677" w:type="dxa"/>
          </w:tcPr>
          <w:p w:rsidR="00397A63" w:rsidRPr="005E7E35" w:rsidRDefault="00397A63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May 1</w:t>
            </w:r>
          </w:p>
        </w:tc>
        <w:tc>
          <w:tcPr>
            <w:tcW w:w="7735" w:type="dxa"/>
          </w:tcPr>
          <w:p w:rsidR="00397A63" w:rsidRPr="005E7E35" w:rsidRDefault="00397A63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E7E35">
              <w:rPr>
                <w:b/>
                <w:sz w:val="24"/>
                <w:szCs w:val="24"/>
              </w:rPr>
              <w:t>Phet</w:t>
            </w:r>
            <w:proofErr w:type="spellEnd"/>
            <w:r w:rsidRPr="005E7E35">
              <w:rPr>
                <w:b/>
                <w:sz w:val="24"/>
                <w:szCs w:val="24"/>
              </w:rPr>
              <w:t xml:space="preserve"> Simulations – Color Vision and Bending Light—</w:t>
            </w:r>
            <w:r w:rsidRPr="005E7E35">
              <w:rPr>
                <w:sz w:val="24"/>
                <w:szCs w:val="24"/>
              </w:rPr>
              <w:t>experiment with both simulations; record two things learned from each</w:t>
            </w:r>
          </w:p>
        </w:tc>
      </w:tr>
      <w:tr w:rsidR="00682CE0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5E7E35" w:rsidRDefault="005B58FD" w:rsidP="00397A63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14</w:t>
            </w:r>
            <w:r w:rsidR="00397A63" w:rsidRPr="005E7E35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2CE0" w:rsidRPr="005E7E35" w:rsidRDefault="005B58F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May 2</w:t>
            </w:r>
          </w:p>
        </w:tc>
        <w:tc>
          <w:tcPr>
            <w:tcW w:w="7735" w:type="dxa"/>
          </w:tcPr>
          <w:p w:rsidR="00682CE0" w:rsidRPr="005E7E35" w:rsidRDefault="005B58F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4FAE">
              <w:rPr>
                <w:b/>
                <w:sz w:val="24"/>
                <w:szCs w:val="24"/>
                <w:u w:val="single"/>
              </w:rPr>
              <w:t>LIGHT LAB</w:t>
            </w:r>
            <w:r w:rsidRPr="005E7E35">
              <w:rPr>
                <w:b/>
                <w:sz w:val="24"/>
                <w:szCs w:val="24"/>
              </w:rPr>
              <w:t xml:space="preserve"> –</w:t>
            </w:r>
            <w:r w:rsidRPr="005E7E35">
              <w:rPr>
                <w:sz w:val="24"/>
                <w:szCs w:val="24"/>
              </w:rPr>
              <w:t xml:space="preserve"> complete activities in class; record your observations—front and back of worksheet</w:t>
            </w:r>
          </w:p>
        </w:tc>
      </w:tr>
      <w:tr w:rsidR="00682CE0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5E7E35" w:rsidRDefault="005B58FD" w:rsidP="00397A63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14</w:t>
            </w:r>
            <w:r w:rsidR="00397A63" w:rsidRPr="005E7E35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682CE0" w:rsidRPr="005E7E35" w:rsidRDefault="005B58F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 xml:space="preserve">May 2 </w:t>
            </w:r>
          </w:p>
        </w:tc>
        <w:tc>
          <w:tcPr>
            <w:tcW w:w="7735" w:type="dxa"/>
          </w:tcPr>
          <w:p w:rsidR="00682CE0" w:rsidRPr="005E7E35" w:rsidRDefault="005B58FD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E7E35">
              <w:rPr>
                <w:b/>
                <w:sz w:val="24"/>
                <w:szCs w:val="24"/>
              </w:rPr>
              <w:t xml:space="preserve">Chapter 19 Using Light </w:t>
            </w:r>
            <w:r w:rsidRPr="00B44FAE">
              <w:rPr>
                <w:b/>
                <w:sz w:val="24"/>
                <w:szCs w:val="24"/>
                <w:u w:val="single"/>
              </w:rPr>
              <w:t>Section 5</w:t>
            </w:r>
            <w:r w:rsidRPr="005E7E35">
              <w:rPr>
                <w:b/>
                <w:sz w:val="24"/>
                <w:szCs w:val="24"/>
              </w:rPr>
              <w:t xml:space="preserve"> Questions</w:t>
            </w:r>
          </w:p>
        </w:tc>
      </w:tr>
      <w:tr w:rsidR="00682CE0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5E7E35" w:rsidRDefault="006C5814" w:rsidP="00397A63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14</w:t>
            </w:r>
            <w:r w:rsidR="00397A63" w:rsidRPr="005E7E35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82CE0" w:rsidRPr="005E7E35" w:rsidRDefault="006C581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May 3</w:t>
            </w:r>
          </w:p>
        </w:tc>
        <w:tc>
          <w:tcPr>
            <w:tcW w:w="7735" w:type="dxa"/>
          </w:tcPr>
          <w:p w:rsidR="00682CE0" w:rsidRPr="0059411A" w:rsidRDefault="006C581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411A">
              <w:rPr>
                <w:b/>
                <w:sz w:val="24"/>
                <w:szCs w:val="24"/>
                <w:u w:val="single"/>
              </w:rPr>
              <w:t>The camera is like an Eye</w:t>
            </w:r>
            <w:r w:rsidRPr="005E7E35">
              <w:rPr>
                <w:b/>
                <w:sz w:val="24"/>
                <w:szCs w:val="24"/>
              </w:rPr>
              <w:t xml:space="preserve">/ </w:t>
            </w:r>
            <w:r w:rsidRPr="0059411A">
              <w:rPr>
                <w:b/>
                <w:sz w:val="24"/>
                <w:szCs w:val="24"/>
                <w:u w:val="single"/>
              </w:rPr>
              <w:t xml:space="preserve">Light and </w:t>
            </w:r>
            <w:r w:rsidR="0059411A">
              <w:rPr>
                <w:b/>
                <w:sz w:val="24"/>
                <w:szCs w:val="24"/>
                <w:u w:val="single"/>
              </w:rPr>
              <w:t xml:space="preserve">Eye Sight </w:t>
            </w:r>
            <w:r w:rsidR="0059411A">
              <w:rPr>
                <w:sz w:val="24"/>
                <w:szCs w:val="24"/>
              </w:rPr>
              <w:t>worksheet</w:t>
            </w:r>
          </w:p>
        </w:tc>
      </w:tr>
      <w:tr w:rsidR="00682CE0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5E7E35" w:rsidRDefault="006C5814" w:rsidP="00397A63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14</w:t>
            </w:r>
            <w:r w:rsidR="00397A63" w:rsidRPr="005E7E35"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682CE0" w:rsidRPr="005E7E35" w:rsidRDefault="006C5814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 xml:space="preserve">May 3 </w:t>
            </w:r>
          </w:p>
        </w:tc>
        <w:tc>
          <w:tcPr>
            <w:tcW w:w="7735" w:type="dxa"/>
          </w:tcPr>
          <w:p w:rsidR="00682CE0" w:rsidRPr="005E7E35" w:rsidRDefault="006C5814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9411A">
              <w:rPr>
                <w:b/>
                <w:sz w:val="24"/>
                <w:szCs w:val="24"/>
                <w:u w:val="single"/>
              </w:rPr>
              <w:t>Bending a Laser Beam Video</w:t>
            </w:r>
            <w:r w:rsidRPr="005E7E35">
              <w:rPr>
                <w:b/>
                <w:sz w:val="24"/>
                <w:szCs w:val="24"/>
              </w:rPr>
              <w:t xml:space="preserve"> and </w:t>
            </w:r>
            <w:r w:rsidRPr="0059411A">
              <w:rPr>
                <w:b/>
                <w:sz w:val="24"/>
                <w:szCs w:val="24"/>
                <w:u w:val="single"/>
              </w:rPr>
              <w:t>Questions</w:t>
            </w:r>
            <w:r w:rsidRPr="005E7E35">
              <w:rPr>
                <w:b/>
                <w:sz w:val="24"/>
                <w:szCs w:val="24"/>
              </w:rPr>
              <w:t xml:space="preserve"> 1-7</w:t>
            </w:r>
          </w:p>
        </w:tc>
      </w:tr>
      <w:tr w:rsidR="00682CE0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5E7E35" w:rsidRDefault="006C5814" w:rsidP="00397A63">
            <w:pPr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14</w:t>
            </w:r>
            <w:r w:rsidR="00397A63" w:rsidRPr="005E7E35"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682CE0" w:rsidRPr="005E7E35" w:rsidRDefault="006C581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7E35">
              <w:rPr>
                <w:sz w:val="24"/>
                <w:szCs w:val="24"/>
              </w:rPr>
              <w:t>May 4</w:t>
            </w:r>
          </w:p>
        </w:tc>
        <w:tc>
          <w:tcPr>
            <w:tcW w:w="7735" w:type="dxa"/>
          </w:tcPr>
          <w:p w:rsidR="00682CE0" w:rsidRPr="0059411A" w:rsidRDefault="006C5814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59411A">
              <w:rPr>
                <w:b/>
                <w:sz w:val="24"/>
                <w:szCs w:val="24"/>
                <w:u w:val="single"/>
              </w:rPr>
              <w:t xml:space="preserve">Study Guide for Test on </w:t>
            </w:r>
            <w:r w:rsidRPr="0059411A">
              <w:rPr>
                <w:b/>
                <w:sz w:val="24"/>
                <w:szCs w:val="24"/>
                <w:highlight w:val="yellow"/>
                <w:u w:val="single"/>
              </w:rPr>
              <w:t>Light</w:t>
            </w:r>
          </w:p>
        </w:tc>
      </w:tr>
      <w:tr w:rsidR="00682CE0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8D561A" w:rsidRDefault="00B44FAE" w:rsidP="006C5814">
            <w:pPr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146</w:t>
            </w:r>
          </w:p>
        </w:tc>
        <w:tc>
          <w:tcPr>
            <w:tcW w:w="1677" w:type="dxa"/>
          </w:tcPr>
          <w:p w:rsidR="00682CE0" w:rsidRPr="008D561A" w:rsidRDefault="00B44FA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May 5</w:t>
            </w:r>
          </w:p>
        </w:tc>
        <w:tc>
          <w:tcPr>
            <w:tcW w:w="7735" w:type="dxa"/>
          </w:tcPr>
          <w:p w:rsidR="00682CE0" w:rsidRPr="008D561A" w:rsidRDefault="00B44FAE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D561A">
              <w:rPr>
                <w:b/>
                <w:sz w:val="24"/>
                <w:szCs w:val="24"/>
                <w:u w:val="single"/>
              </w:rPr>
              <w:t>Study Guide</w:t>
            </w:r>
            <w:r w:rsidRPr="008D561A">
              <w:rPr>
                <w:b/>
                <w:sz w:val="24"/>
                <w:szCs w:val="24"/>
              </w:rPr>
              <w:t xml:space="preserve"> for </w:t>
            </w:r>
            <w:r w:rsidRPr="008D561A">
              <w:rPr>
                <w:b/>
                <w:sz w:val="24"/>
                <w:szCs w:val="24"/>
                <w:highlight w:val="cyan"/>
              </w:rPr>
              <w:t>WAVES</w:t>
            </w:r>
            <w:r w:rsidRPr="008D561A">
              <w:rPr>
                <w:b/>
                <w:sz w:val="24"/>
                <w:szCs w:val="24"/>
              </w:rPr>
              <w:t xml:space="preserve">, </w:t>
            </w:r>
            <w:r w:rsidRPr="008D561A">
              <w:rPr>
                <w:b/>
                <w:sz w:val="24"/>
                <w:szCs w:val="24"/>
                <w:highlight w:val="green"/>
              </w:rPr>
              <w:t>SOUND</w:t>
            </w:r>
            <w:r w:rsidRPr="008D561A">
              <w:rPr>
                <w:b/>
                <w:sz w:val="24"/>
                <w:szCs w:val="24"/>
              </w:rPr>
              <w:t xml:space="preserve"> &amp; </w:t>
            </w:r>
            <w:r w:rsidRPr="008D561A">
              <w:rPr>
                <w:b/>
                <w:sz w:val="24"/>
                <w:szCs w:val="24"/>
                <w:highlight w:val="yellow"/>
              </w:rPr>
              <w:t>LIGHT</w:t>
            </w:r>
          </w:p>
        </w:tc>
      </w:tr>
      <w:tr w:rsidR="00682CE0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8D561A" w:rsidRDefault="0090496D" w:rsidP="006C5814">
            <w:pPr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147</w:t>
            </w:r>
          </w:p>
        </w:tc>
        <w:tc>
          <w:tcPr>
            <w:tcW w:w="1677" w:type="dxa"/>
          </w:tcPr>
          <w:p w:rsidR="00682CE0" w:rsidRPr="008D561A" w:rsidRDefault="0090496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 xml:space="preserve">May 8 </w:t>
            </w:r>
          </w:p>
        </w:tc>
        <w:tc>
          <w:tcPr>
            <w:tcW w:w="7735" w:type="dxa"/>
          </w:tcPr>
          <w:p w:rsidR="00682CE0" w:rsidRPr="008D561A" w:rsidRDefault="0090496D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D561A">
              <w:rPr>
                <w:b/>
                <w:sz w:val="24"/>
                <w:szCs w:val="24"/>
                <w:u w:val="single"/>
              </w:rPr>
              <w:t>Open Notes Quiz</w:t>
            </w:r>
            <w:r w:rsidRPr="008D561A">
              <w:rPr>
                <w:b/>
                <w:sz w:val="24"/>
                <w:szCs w:val="24"/>
              </w:rPr>
              <w:t xml:space="preserve"> – </w:t>
            </w:r>
            <w:r w:rsidRPr="008D561A">
              <w:rPr>
                <w:b/>
                <w:sz w:val="24"/>
                <w:szCs w:val="24"/>
                <w:u w:val="single"/>
              </w:rPr>
              <w:t>Eye Parts and Functions</w:t>
            </w:r>
            <w:r w:rsidRPr="008D561A">
              <w:rPr>
                <w:b/>
                <w:sz w:val="24"/>
                <w:szCs w:val="24"/>
              </w:rPr>
              <w:t xml:space="preserve"> (Tape Quiz to Notebook paper)</w:t>
            </w:r>
          </w:p>
        </w:tc>
      </w:tr>
      <w:tr w:rsidR="00682CE0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8D561A" w:rsidRDefault="006D298F" w:rsidP="006C5814">
            <w:pPr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1677" w:type="dxa"/>
          </w:tcPr>
          <w:p w:rsidR="00682CE0" w:rsidRPr="008D561A" w:rsidRDefault="006D298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May 8</w:t>
            </w:r>
          </w:p>
        </w:tc>
        <w:tc>
          <w:tcPr>
            <w:tcW w:w="7735" w:type="dxa"/>
          </w:tcPr>
          <w:p w:rsidR="00682CE0" w:rsidRPr="008D561A" w:rsidRDefault="006D298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D561A">
              <w:rPr>
                <w:b/>
                <w:sz w:val="24"/>
                <w:szCs w:val="24"/>
                <w:u w:val="single"/>
              </w:rPr>
              <w:t>Chapter 17 Thermal Energy and Heat</w:t>
            </w:r>
            <w:r w:rsidRPr="008D561A">
              <w:rPr>
                <w:b/>
                <w:sz w:val="24"/>
                <w:szCs w:val="24"/>
              </w:rPr>
              <w:t xml:space="preserve"> Red Textbook Questions (Sections 1 and 2)</w:t>
            </w:r>
          </w:p>
        </w:tc>
      </w:tr>
      <w:tr w:rsidR="00682CE0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8D561A" w:rsidRDefault="006D298F" w:rsidP="006C5814">
            <w:pPr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149</w:t>
            </w:r>
          </w:p>
        </w:tc>
        <w:tc>
          <w:tcPr>
            <w:tcW w:w="1677" w:type="dxa"/>
          </w:tcPr>
          <w:p w:rsidR="00682CE0" w:rsidRPr="008D561A" w:rsidRDefault="006D298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May 8</w:t>
            </w:r>
          </w:p>
        </w:tc>
        <w:tc>
          <w:tcPr>
            <w:tcW w:w="7735" w:type="dxa"/>
          </w:tcPr>
          <w:p w:rsidR="00682CE0" w:rsidRPr="008D561A" w:rsidRDefault="006D298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D561A">
              <w:rPr>
                <w:b/>
                <w:sz w:val="24"/>
                <w:szCs w:val="24"/>
                <w:u w:val="single"/>
              </w:rPr>
              <w:t>Computer Activities</w:t>
            </w:r>
            <w:r w:rsidRPr="008D561A">
              <w:rPr>
                <w:b/>
                <w:sz w:val="24"/>
                <w:szCs w:val="24"/>
              </w:rPr>
              <w:t xml:space="preserve"> related to </w:t>
            </w:r>
            <w:r w:rsidRPr="008D561A">
              <w:rPr>
                <w:b/>
                <w:sz w:val="24"/>
                <w:szCs w:val="24"/>
                <w:u w:val="single"/>
              </w:rPr>
              <w:t>Heat Transfer</w:t>
            </w:r>
            <w:r w:rsidRPr="008D561A">
              <w:rPr>
                <w:b/>
                <w:sz w:val="24"/>
                <w:szCs w:val="24"/>
              </w:rPr>
              <w:t xml:space="preserve"> (Radiation, Convection, Conduction, Insulators, conductors, thermal equilibrium etc.</w:t>
            </w:r>
          </w:p>
        </w:tc>
      </w:tr>
      <w:tr w:rsidR="00682CE0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8D561A" w:rsidRDefault="00C7250B" w:rsidP="006C5814">
            <w:pPr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150</w:t>
            </w:r>
          </w:p>
        </w:tc>
        <w:tc>
          <w:tcPr>
            <w:tcW w:w="1677" w:type="dxa"/>
          </w:tcPr>
          <w:p w:rsidR="00682CE0" w:rsidRPr="008D561A" w:rsidRDefault="00C7250B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 xml:space="preserve">May </w:t>
            </w:r>
            <w:r w:rsidR="0091366F" w:rsidRPr="008D561A">
              <w:rPr>
                <w:sz w:val="24"/>
                <w:szCs w:val="24"/>
              </w:rPr>
              <w:t>10</w:t>
            </w:r>
          </w:p>
        </w:tc>
        <w:tc>
          <w:tcPr>
            <w:tcW w:w="7735" w:type="dxa"/>
          </w:tcPr>
          <w:p w:rsidR="00682CE0" w:rsidRPr="008D561A" w:rsidRDefault="0091366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D561A">
              <w:rPr>
                <w:b/>
                <w:sz w:val="24"/>
                <w:szCs w:val="24"/>
                <w:u w:val="single"/>
              </w:rPr>
              <w:t>Earth, Sun and Moon Interactions</w:t>
            </w:r>
            <w:r w:rsidRPr="008D561A">
              <w:rPr>
                <w:b/>
                <w:sz w:val="24"/>
                <w:szCs w:val="24"/>
              </w:rPr>
              <w:t xml:space="preserve"> Project </w:t>
            </w:r>
            <w:r w:rsidRPr="008D561A">
              <w:rPr>
                <w:b/>
                <w:sz w:val="24"/>
                <w:szCs w:val="24"/>
                <w:u w:val="single"/>
              </w:rPr>
              <w:t>Directions</w:t>
            </w:r>
          </w:p>
        </w:tc>
      </w:tr>
      <w:tr w:rsidR="00682CE0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8D561A" w:rsidRDefault="0091366F" w:rsidP="006C5814">
            <w:pPr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151</w:t>
            </w:r>
          </w:p>
        </w:tc>
        <w:tc>
          <w:tcPr>
            <w:tcW w:w="1677" w:type="dxa"/>
          </w:tcPr>
          <w:p w:rsidR="00682CE0" w:rsidRPr="008D561A" w:rsidRDefault="0091366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May 10</w:t>
            </w:r>
          </w:p>
        </w:tc>
        <w:tc>
          <w:tcPr>
            <w:tcW w:w="7735" w:type="dxa"/>
          </w:tcPr>
          <w:p w:rsidR="00682CE0" w:rsidRPr="008D561A" w:rsidRDefault="0091366F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D561A">
              <w:rPr>
                <w:b/>
                <w:sz w:val="24"/>
                <w:szCs w:val="24"/>
                <w:u w:val="single"/>
              </w:rPr>
              <w:t>PDF Resource Page</w:t>
            </w:r>
            <w:r w:rsidRPr="008D561A">
              <w:rPr>
                <w:b/>
                <w:sz w:val="24"/>
                <w:szCs w:val="24"/>
              </w:rPr>
              <w:t xml:space="preserve"> for Earth, Sun and Moon Booklet (Internet Links)</w:t>
            </w:r>
          </w:p>
        </w:tc>
      </w:tr>
      <w:tr w:rsidR="00682CE0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8D561A" w:rsidRDefault="0091366F" w:rsidP="006C5814">
            <w:pPr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152</w:t>
            </w:r>
          </w:p>
        </w:tc>
        <w:tc>
          <w:tcPr>
            <w:tcW w:w="1677" w:type="dxa"/>
          </w:tcPr>
          <w:p w:rsidR="00682CE0" w:rsidRPr="008D561A" w:rsidRDefault="0091366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561A">
              <w:rPr>
                <w:sz w:val="24"/>
                <w:szCs w:val="24"/>
              </w:rPr>
              <w:t>May 11</w:t>
            </w:r>
          </w:p>
        </w:tc>
        <w:tc>
          <w:tcPr>
            <w:tcW w:w="7735" w:type="dxa"/>
          </w:tcPr>
          <w:p w:rsidR="00682CE0" w:rsidRPr="008D561A" w:rsidRDefault="0091366F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D561A">
              <w:rPr>
                <w:b/>
                <w:sz w:val="24"/>
                <w:szCs w:val="24"/>
                <w:u w:val="single"/>
              </w:rPr>
              <w:t>What Causes the Seasons?</w:t>
            </w:r>
            <w:r w:rsidRPr="008D561A">
              <w:rPr>
                <w:b/>
                <w:sz w:val="24"/>
                <w:szCs w:val="24"/>
              </w:rPr>
              <w:t xml:space="preserve">  </w:t>
            </w:r>
            <w:r w:rsidR="008D561A" w:rsidRPr="008D561A">
              <w:rPr>
                <w:b/>
                <w:sz w:val="24"/>
                <w:szCs w:val="24"/>
              </w:rPr>
              <w:t>(</w:t>
            </w:r>
            <w:r w:rsidRPr="008D561A">
              <w:rPr>
                <w:b/>
                <w:sz w:val="24"/>
                <w:szCs w:val="24"/>
              </w:rPr>
              <w:t>Worksheet</w:t>
            </w:r>
            <w:r w:rsidR="008D561A" w:rsidRPr="008D561A">
              <w:rPr>
                <w:b/>
                <w:sz w:val="24"/>
                <w:szCs w:val="24"/>
              </w:rPr>
              <w:t xml:space="preserve"> with Seasons Brain Pop on it)</w:t>
            </w:r>
          </w:p>
        </w:tc>
      </w:tr>
      <w:tr w:rsidR="00682CE0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BE33F4" w:rsidRDefault="00811F45" w:rsidP="006C5814">
            <w:pPr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>153</w:t>
            </w:r>
          </w:p>
        </w:tc>
        <w:tc>
          <w:tcPr>
            <w:tcW w:w="1677" w:type="dxa"/>
          </w:tcPr>
          <w:p w:rsidR="00682CE0" w:rsidRPr="00BE33F4" w:rsidRDefault="00811F4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 xml:space="preserve">May 17 </w:t>
            </w:r>
          </w:p>
        </w:tc>
        <w:tc>
          <w:tcPr>
            <w:tcW w:w="7735" w:type="dxa"/>
          </w:tcPr>
          <w:p w:rsidR="00682CE0" w:rsidRPr="00BE33F4" w:rsidRDefault="00811F45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E33F4">
              <w:rPr>
                <w:b/>
                <w:sz w:val="24"/>
                <w:szCs w:val="24"/>
              </w:rPr>
              <w:t>Cut and Paste Moon Phases Activity</w:t>
            </w:r>
          </w:p>
        </w:tc>
      </w:tr>
      <w:tr w:rsidR="00682CE0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682CE0" w:rsidRPr="00BE33F4" w:rsidRDefault="002F3657" w:rsidP="006C5814">
            <w:pPr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>154</w:t>
            </w:r>
          </w:p>
        </w:tc>
        <w:tc>
          <w:tcPr>
            <w:tcW w:w="1677" w:type="dxa"/>
          </w:tcPr>
          <w:p w:rsidR="00682CE0" w:rsidRPr="00BE33F4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>May 19</w:t>
            </w:r>
          </w:p>
        </w:tc>
        <w:tc>
          <w:tcPr>
            <w:tcW w:w="7735" w:type="dxa"/>
          </w:tcPr>
          <w:p w:rsidR="00682CE0" w:rsidRPr="00BE33F4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E33F4">
              <w:rPr>
                <w:b/>
                <w:sz w:val="24"/>
                <w:szCs w:val="24"/>
                <w:u w:val="single"/>
              </w:rPr>
              <w:t>Study Guide</w:t>
            </w:r>
            <w:r w:rsidRPr="00BE33F4">
              <w:rPr>
                <w:b/>
                <w:sz w:val="24"/>
                <w:szCs w:val="24"/>
              </w:rPr>
              <w:t xml:space="preserve"> –</w:t>
            </w:r>
            <w:proofErr w:type="spellStart"/>
            <w:r w:rsidRPr="00BE33F4">
              <w:rPr>
                <w:b/>
                <w:sz w:val="24"/>
                <w:szCs w:val="24"/>
                <w:u w:val="single"/>
              </w:rPr>
              <w:t>Ch</w:t>
            </w:r>
            <w:proofErr w:type="spellEnd"/>
            <w:r w:rsidRPr="00BE33F4">
              <w:rPr>
                <w:b/>
                <w:sz w:val="24"/>
                <w:szCs w:val="24"/>
                <w:u w:val="single"/>
              </w:rPr>
              <w:t xml:space="preserve"> 7- Earth, Sun, Moon</w:t>
            </w:r>
            <w:r w:rsidRPr="00BE33F4">
              <w:rPr>
                <w:b/>
                <w:sz w:val="24"/>
                <w:szCs w:val="24"/>
              </w:rPr>
              <w:t xml:space="preserve"> (O</w:t>
            </w:r>
            <w:bookmarkStart w:id="0" w:name="_GoBack"/>
            <w:bookmarkEnd w:id="0"/>
            <w:r w:rsidRPr="00BE33F4">
              <w:rPr>
                <w:b/>
                <w:sz w:val="24"/>
                <w:szCs w:val="24"/>
              </w:rPr>
              <w:t>pen notes quiz)</w:t>
            </w: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Pr="00BE33F4" w:rsidRDefault="002F3657" w:rsidP="006C5814">
            <w:pPr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>155</w:t>
            </w:r>
          </w:p>
        </w:tc>
        <w:tc>
          <w:tcPr>
            <w:tcW w:w="1677" w:type="dxa"/>
          </w:tcPr>
          <w:p w:rsidR="002F3657" w:rsidRPr="00BE33F4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>May 19</w:t>
            </w:r>
          </w:p>
        </w:tc>
        <w:tc>
          <w:tcPr>
            <w:tcW w:w="7735" w:type="dxa"/>
          </w:tcPr>
          <w:p w:rsidR="002F3657" w:rsidRPr="00BE33F4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BE33F4">
              <w:rPr>
                <w:b/>
                <w:sz w:val="24"/>
                <w:szCs w:val="24"/>
                <w:u w:val="single"/>
              </w:rPr>
              <w:t>NCFE Released Practice Test</w:t>
            </w: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Pr="00BE33F4" w:rsidRDefault="00AC4F09" w:rsidP="006C5814">
            <w:pPr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>156</w:t>
            </w:r>
          </w:p>
        </w:tc>
        <w:tc>
          <w:tcPr>
            <w:tcW w:w="1677" w:type="dxa"/>
          </w:tcPr>
          <w:p w:rsidR="002F3657" w:rsidRPr="00BE33F4" w:rsidRDefault="00AC4F0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>May 22</w:t>
            </w:r>
          </w:p>
        </w:tc>
        <w:tc>
          <w:tcPr>
            <w:tcW w:w="7735" w:type="dxa"/>
          </w:tcPr>
          <w:p w:rsidR="002F3657" w:rsidRPr="00BE33F4" w:rsidRDefault="00AC4F09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E33F4">
              <w:rPr>
                <w:b/>
                <w:sz w:val="24"/>
                <w:szCs w:val="24"/>
                <w:u w:val="single"/>
              </w:rPr>
              <w:t>Brain Pop Solar System Worksheet</w:t>
            </w:r>
            <w:r w:rsidRPr="00BE33F4">
              <w:rPr>
                <w:b/>
                <w:sz w:val="24"/>
                <w:szCs w:val="24"/>
              </w:rPr>
              <w:t xml:space="preserve"> (review quiz answer on the back with facts about questions missed)</w:t>
            </w: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Pr="00BE33F4" w:rsidRDefault="00AC4F09" w:rsidP="006C5814">
            <w:pPr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>157</w:t>
            </w:r>
          </w:p>
        </w:tc>
        <w:tc>
          <w:tcPr>
            <w:tcW w:w="1677" w:type="dxa"/>
          </w:tcPr>
          <w:p w:rsidR="002F3657" w:rsidRPr="00BE33F4" w:rsidRDefault="00AC4F09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33F4">
              <w:rPr>
                <w:sz w:val="24"/>
                <w:szCs w:val="24"/>
              </w:rPr>
              <w:t>May 22</w:t>
            </w:r>
          </w:p>
        </w:tc>
        <w:tc>
          <w:tcPr>
            <w:tcW w:w="7735" w:type="dxa"/>
          </w:tcPr>
          <w:p w:rsidR="002F3657" w:rsidRPr="00BE33F4" w:rsidRDefault="00AC4F09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E33F4">
              <w:rPr>
                <w:b/>
                <w:sz w:val="24"/>
                <w:szCs w:val="24"/>
              </w:rPr>
              <w:t>Notes &amp; Facts taken as you study for the NCFE / Record questions you have</w:t>
            </w: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F3657" w:rsidRPr="005E7E35" w:rsidTr="0051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2F3657" w:rsidRDefault="002F3657" w:rsidP="006C581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</w:tcPr>
          <w:p w:rsid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7735" w:type="dxa"/>
          </w:tcPr>
          <w:p w:rsidR="002F3657" w:rsidRPr="002F3657" w:rsidRDefault="002F3657" w:rsidP="006C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FB57DF" w:rsidRPr="005E7E35" w:rsidRDefault="00FB57DF" w:rsidP="00FB57DF">
      <w:pPr>
        <w:rPr>
          <w:sz w:val="18"/>
          <w:szCs w:val="18"/>
        </w:rPr>
      </w:pPr>
    </w:p>
    <w:p w:rsidR="00FB57DF" w:rsidRPr="005E7E35" w:rsidRDefault="00FB57DF" w:rsidP="00FB57DF">
      <w:pPr>
        <w:rPr>
          <w:sz w:val="18"/>
          <w:szCs w:val="18"/>
        </w:rPr>
      </w:pPr>
    </w:p>
    <w:p w:rsidR="00FB57DF" w:rsidRPr="005E7E35" w:rsidRDefault="00FB57DF" w:rsidP="00FB57DF">
      <w:pPr>
        <w:rPr>
          <w:sz w:val="18"/>
          <w:szCs w:val="18"/>
        </w:rPr>
      </w:pPr>
    </w:p>
    <w:p w:rsidR="00FB57DF" w:rsidRPr="005E7E35" w:rsidRDefault="00FB57DF" w:rsidP="00FB57DF">
      <w:pPr>
        <w:rPr>
          <w:sz w:val="18"/>
          <w:szCs w:val="18"/>
        </w:rPr>
      </w:pPr>
    </w:p>
    <w:p w:rsidR="00AD4F71" w:rsidRPr="005E7E35" w:rsidRDefault="00AD4F71">
      <w:pPr>
        <w:rPr>
          <w:sz w:val="18"/>
          <w:szCs w:val="18"/>
        </w:rPr>
      </w:pPr>
    </w:p>
    <w:sectPr w:rsidR="00AD4F71" w:rsidRPr="005E7E35" w:rsidSect="00FB5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DF"/>
    <w:rsid w:val="00021FAD"/>
    <w:rsid w:val="000271AC"/>
    <w:rsid w:val="00047551"/>
    <w:rsid w:val="0008281C"/>
    <w:rsid w:val="000856C5"/>
    <w:rsid w:val="000A7D52"/>
    <w:rsid w:val="000C0428"/>
    <w:rsid w:val="000F11F7"/>
    <w:rsid w:val="00114C0F"/>
    <w:rsid w:val="001A6C39"/>
    <w:rsid w:val="001D4786"/>
    <w:rsid w:val="002802DE"/>
    <w:rsid w:val="002C4F1B"/>
    <w:rsid w:val="002F3657"/>
    <w:rsid w:val="00303C32"/>
    <w:rsid w:val="00365459"/>
    <w:rsid w:val="00397A63"/>
    <w:rsid w:val="003B42AB"/>
    <w:rsid w:val="003B6E6B"/>
    <w:rsid w:val="003D0C70"/>
    <w:rsid w:val="003F268A"/>
    <w:rsid w:val="003F4E96"/>
    <w:rsid w:val="00410667"/>
    <w:rsid w:val="00414B81"/>
    <w:rsid w:val="00426660"/>
    <w:rsid w:val="00456254"/>
    <w:rsid w:val="0046451E"/>
    <w:rsid w:val="00506F97"/>
    <w:rsid w:val="00516568"/>
    <w:rsid w:val="005474C1"/>
    <w:rsid w:val="0059411A"/>
    <w:rsid w:val="00594149"/>
    <w:rsid w:val="005B58FD"/>
    <w:rsid w:val="005C551A"/>
    <w:rsid w:val="005E7E35"/>
    <w:rsid w:val="00614DC7"/>
    <w:rsid w:val="006666B4"/>
    <w:rsid w:val="00682CE0"/>
    <w:rsid w:val="0069205B"/>
    <w:rsid w:val="006A1E2B"/>
    <w:rsid w:val="006B55E7"/>
    <w:rsid w:val="006C5814"/>
    <w:rsid w:val="006D298F"/>
    <w:rsid w:val="007564AB"/>
    <w:rsid w:val="00764D42"/>
    <w:rsid w:val="007774EF"/>
    <w:rsid w:val="0078299C"/>
    <w:rsid w:val="007E2250"/>
    <w:rsid w:val="007F1AB8"/>
    <w:rsid w:val="00811F45"/>
    <w:rsid w:val="0083781D"/>
    <w:rsid w:val="008A449D"/>
    <w:rsid w:val="008D561A"/>
    <w:rsid w:val="008F18C1"/>
    <w:rsid w:val="008F56FC"/>
    <w:rsid w:val="0090496D"/>
    <w:rsid w:val="0091366F"/>
    <w:rsid w:val="00921DF5"/>
    <w:rsid w:val="009441FE"/>
    <w:rsid w:val="009B5B2D"/>
    <w:rsid w:val="009C6FB5"/>
    <w:rsid w:val="00A04E52"/>
    <w:rsid w:val="00A12217"/>
    <w:rsid w:val="00A541FC"/>
    <w:rsid w:val="00A8147C"/>
    <w:rsid w:val="00AB0442"/>
    <w:rsid w:val="00AB11F7"/>
    <w:rsid w:val="00AB3344"/>
    <w:rsid w:val="00AB76B3"/>
    <w:rsid w:val="00AC4F09"/>
    <w:rsid w:val="00AD4F71"/>
    <w:rsid w:val="00AE23D8"/>
    <w:rsid w:val="00B00519"/>
    <w:rsid w:val="00B27E32"/>
    <w:rsid w:val="00B44FAE"/>
    <w:rsid w:val="00B52E27"/>
    <w:rsid w:val="00B74E54"/>
    <w:rsid w:val="00B94F5C"/>
    <w:rsid w:val="00BA46C6"/>
    <w:rsid w:val="00BA756E"/>
    <w:rsid w:val="00BE33F4"/>
    <w:rsid w:val="00C240E5"/>
    <w:rsid w:val="00C33841"/>
    <w:rsid w:val="00C35701"/>
    <w:rsid w:val="00C7250B"/>
    <w:rsid w:val="00C72D21"/>
    <w:rsid w:val="00C75514"/>
    <w:rsid w:val="00C92269"/>
    <w:rsid w:val="00C93CA2"/>
    <w:rsid w:val="00CA2BFF"/>
    <w:rsid w:val="00D13C18"/>
    <w:rsid w:val="00DB660B"/>
    <w:rsid w:val="00DF1D6A"/>
    <w:rsid w:val="00E0362E"/>
    <w:rsid w:val="00E11362"/>
    <w:rsid w:val="00EA19F1"/>
    <w:rsid w:val="00F34DA5"/>
    <w:rsid w:val="00F75B53"/>
    <w:rsid w:val="00F83D4A"/>
    <w:rsid w:val="00F9370A"/>
    <w:rsid w:val="00F94697"/>
    <w:rsid w:val="00FB57DF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94B95-CAB0-4247-BCE2-1F05DECD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B57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9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45</cp:revision>
  <cp:lastPrinted>2017-05-08T15:16:00Z</cp:lastPrinted>
  <dcterms:created xsi:type="dcterms:W3CDTF">2017-02-01T20:55:00Z</dcterms:created>
  <dcterms:modified xsi:type="dcterms:W3CDTF">2017-05-22T17:24:00Z</dcterms:modified>
</cp:coreProperties>
</file>