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73"/>
        <w:tblW w:w="0" w:type="auto"/>
        <w:tblLook w:val="04A0" w:firstRow="1" w:lastRow="0" w:firstColumn="1" w:lastColumn="0" w:noHBand="0" w:noVBand="1"/>
      </w:tblPr>
      <w:tblGrid>
        <w:gridCol w:w="1333"/>
        <w:gridCol w:w="1340"/>
        <w:gridCol w:w="1311"/>
        <w:gridCol w:w="2805"/>
        <w:gridCol w:w="2836"/>
        <w:gridCol w:w="2098"/>
        <w:gridCol w:w="1803"/>
      </w:tblGrid>
      <w:tr w:rsidR="006F62DB" w:rsidTr="00BE1EF4">
        <w:tc>
          <w:tcPr>
            <w:tcW w:w="1333" w:type="dxa"/>
          </w:tcPr>
          <w:p w:rsidR="00151E21" w:rsidRPr="00224149" w:rsidRDefault="00516592" w:rsidP="00224149">
            <w:pPr>
              <w:jc w:val="center"/>
              <w:rPr>
                <w:b/>
              </w:rPr>
            </w:pPr>
            <w:r w:rsidRPr="00224149">
              <w:rPr>
                <w:b/>
              </w:rPr>
              <w:t>Type of Boundary</w:t>
            </w:r>
          </w:p>
        </w:tc>
        <w:tc>
          <w:tcPr>
            <w:tcW w:w="1340" w:type="dxa"/>
          </w:tcPr>
          <w:p w:rsidR="00151E21" w:rsidRPr="0053113B" w:rsidRDefault="0053113B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 xml:space="preserve">Type of Crust </w:t>
            </w:r>
            <w:r w:rsidR="001E3B3B">
              <w:rPr>
                <w:b/>
              </w:rPr>
              <w:t xml:space="preserve">/Plate </w:t>
            </w:r>
            <w:r w:rsidRPr="0053113B">
              <w:rPr>
                <w:b/>
              </w:rPr>
              <w:t>Involved</w:t>
            </w:r>
          </w:p>
        </w:tc>
        <w:tc>
          <w:tcPr>
            <w:tcW w:w="1311" w:type="dxa"/>
          </w:tcPr>
          <w:p w:rsidR="00151E21" w:rsidRPr="0053113B" w:rsidRDefault="00151E21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Symbol for this boundary type</w:t>
            </w:r>
          </w:p>
        </w:tc>
        <w:tc>
          <w:tcPr>
            <w:tcW w:w="2805" w:type="dxa"/>
          </w:tcPr>
          <w:p w:rsidR="00151E21" w:rsidRPr="0053113B" w:rsidRDefault="00D7548A" w:rsidP="0022414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C42CA3" wp14:editId="21F13412">
                      <wp:simplePos x="0" y="0"/>
                      <wp:positionH relativeFrom="column">
                        <wp:posOffset>246188</wp:posOffset>
                      </wp:positionH>
                      <wp:positionV relativeFrom="paragraph">
                        <wp:posOffset>-637864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48A" w:rsidRPr="00D7548A" w:rsidRDefault="00D7548A" w:rsidP="00D754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548A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Types of Plate Boundaries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C42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4pt;margin-top:-50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7IXazeAAAACwEAAA8AAABkcnMvZG93bnJldi54bWxMj8FO&#10;wzAMhu9IvENkJG5b0o6OUppOaMCZMXiArDVNaeNUTbYVnh5zgqPtT7+/v9zMbhAnnELnSUOyVCCQ&#10;at901Gp4f3te5CBCNNSYwRNq+MIAm+ryojRF48/0iqd9bAWHUCiMBhvjWEgZaovOhKUfkfj24Sdn&#10;Io9TK5vJnDncDTJVai2d6Yg/WDPi1mLd749OQ67cS9/fpbvgbr6TzG4f/dP4qfX11fxwDyLiHP9g&#10;+NVndajY6eCP1AQxaFjlbB41LBKlMhBMrNI1rw6M5rcZyKqU/zt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OyF2s3gAAAAs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D7548A" w:rsidRPr="00D7548A" w:rsidRDefault="00D7548A" w:rsidP="00D754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48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Types of Plate Boundaries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E21" w:rsidRPr="0053113B">
              <w:rPr>
                <w:b/>
              </w:rPr>
              <w:t>Sketch of Boundary</w:t>
            </w:r>
          </w:p>
        </w:tc>
        <w:tc>
          <w:tcPr>
            <w:tcW w:w="2836" w:type="dxa"/>
          </w:tcPr>
          <w:p w:rsidR="00151E21" w:rsidRPr="0053113B" w:rsidRDefault="00151E21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Description of Boundary &amp; Direction of Movement</w:t>
            </w:r>
          </w:p>
        </w:tc>
        <w:tc>
          <w:tcPr>
            <w:tcW w:w="2098" w:type="dxa"/>
          </w:tcPr>
          <w:p w:rsidR="00151E21" w:rsidRPr="0053113B" w:rsidRDefault="00151E21" w:rsidP="00224149">
            <w:pPr>
              <w:jc w:val="center"/>
              <w:rPr>
                <w:b/>
              </w:rPr>
            </w:pPr>
            <w:r w:rsidRPr="0053113B">
              <w:rPr>
                <w:b/>
                <w:u w:val="single"/>
              </w:rPr>
              <w:t>Geologic Features</w:t>
            </w:r>
            <w:r w:rsidRPr="0053113B">
              <w:rPr>
                <w:b/>
              </w:rPr>
              <w:t xml:space="preserve"> that form &amp; </w:t>
            </w:r>
            <w:r w:rsidRPr="0053113B">
              <w:rPr>
                <w:b/>
                <w:u w:val="single"/>
              </w:rPr>
              <w:t xml:space="preserve">Geologic Events </w:t>
            </w:r>
            <w:r w:rsidRPr="0053113B">
              <w:rPr>
                <w:b/>
              </w:rPr>
              <w:t>that occur as a result of the boundary movement</w:t>
            </w:r>
          </w:p>
        </w:tc>
        <w:tc>
          <w:tcPr>
            <w:tcW w:w="1803" w:type="dxa"/>
          </w:tcPr>
          <w:p w:rsidR="00151E21" w:rsidRPr="0053113B" w:rsidRDefault="00151E21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Real World Examples of this kind of Boundary / Locations of this kind of boundary</w:t>
            </w:r>
          </w:p>
        </w:tc>
      </w:tr>
      <w:tr w:rsidR="006F62DB" w:rsidTr="00BE1EF4">
        <w:trPr>
          <w:trHeight w:val="1152"/>
        </w:trPr>
        <w:tc>
          <w:tcPr>
            <w:tcW w:w="1333" w:type="dxa"/>
          </w:tcPr>
          <w:p w:rsidR="00151E21" w:rsidRPr="00224149" w:rsidRDefault="00224149" w:rsidP="002241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Transform </w:t>
            </w:r>
            <w:r w:rsidRPr="00224149">
              <w:t>Boundary</w:t>
            </w:r>
          </w:p>
        </w:tc>
        <w:tc>
          <w:tcPr>
            <w:tcW w:w="1340" w:type="dxa"/>
          </w:tcPr>
          <w:p w:rsidR="00151E21" w:rsidRDefault="00151E21" w:rsidP="00224149">
            <w:pPr>
              <w:jc w:val="center"/>
            </w:pPr>
          </w:p>
        </w:tc>
        <w:tc>
          <w:tcPr>
            <w:tcW w:w="1311" w:type="dxa"/>
          </w:tcPr>
          <w:p w:rsidR="00151E21" w:rsidRDefault="00151E21" w:rsidP="00224149">
            <w:pPr>
              <w:jc w:val="center"/>
            </w:pPr>
          </w:p>
        </w:tc>
        <w:tc>
          <w:tcPr>
            <w:tcW w:w="2805" w:type="dxa"/>
          </w:tcPr>
          <w:p w:rsidR="00151E21" w:rsidRDefault="00BE1EF4" w:rsidP="0022414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ge">
                    <wp:posOffset>59690</wp:posOffset>
                  </wp:positionV>
                  <wp:extent cx="948690" cy="645795"/>
                  <wp:effectExtent l="0" t="0" r="3810" b="1905"/>
                  <wp:wrapSquare wrapText="bothSides"/>
                  <wp:docPr id="15" name="Picture 15" descr="http://www.leeds.ac.uk/ruskinrocks/Geology%20pictures%20and%20files/Transform%20plate%20bound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eds.ac.uk/ruskinrocks/Geology%20pictures%20and%20files/Transform%20plate%20bound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6" w:type="dxa"/>
          </w:tcPr>
          <w:p w:rsidR="00151E21" w:rsidRDefault="00151E21" w:rsidP="00224149">
            <w:pPr>
              <w:jc w:val="center"/>
            </w:pPr>
          </w:p>
        </w:tc>
        <w:tc>
          <w:tcPr>
            <w:tcW w:w="2098" w:type="dxa"/>
          </w:tcPr>
          <w:p w:rsidR="00151E21" w:rsidRDefault="00151E21" w:rsidP="00224149">
            <w:pPr>
              <w:jc w:val="center"/>
            </w:pPr>
          </w:p>
        </w:tc>
        <w:tc>
          <w:tcPr>
            <w:tcW w:w="1803" w:type="dxa"/>
          </w:tcPr>
          <w:p w:rsidR="00151E21" w:rsidRDefault="00151E21" w:rsidP="00224149">
            <w:pPr>
              <w:jc w:val="center"/>
            </w:pPr>
          </w:p>
        </w:tc>
      </w:tr>
      <w:tr w:rsidR="006F62DB" w:rsidTr="00BE1EF4">
        <w:trPr>
          <w:trHeight w:val="1152"/>
        </w:trPr>
        <w:tc>
          <w:tcPr>
            <w:tcW w:w="1333" w:type="dxa"/>
            <w:vMerge w:val="restart"/>
          </w:tcPr>
          <w:p w:rsidR="00224149" w:rsidRDefault="00224149" w:rsidP="00224149">
            <w:pPr>
              <w:jc w:val="center"/>
            </w:pPr>
          </w:p>
          <w:p w:rsidR="00224149" w:rsidRDefault="00224149" w:rsidP="00224149">
            <w:pPr>
              <w:jc w:val="center"/>
            </w:pPr>
          </w:p>
          <w:p w:rsidR="00224149" w:rsidRPr="00224149" w:rsidRDefault="00224149" w:rsidP="00224149">
            <w:pPr>
              <w:jc w:val="center"/>
              <w:rPr>
                <w:b/>
                <w:u w:val="single"/>
              </w:rPr>
            </w:pPr>
            <w:r w:rsidRPr="00224149">
              <w:rPr>
                <w:b/>
                <w:u w:val="single"/>
              </w:rPr>
              <w:t>Convergent</w:t>
            </w:r>
          </w:p>
          <w:p w:rsidR="00224149" w:rsidRDefault="00224149" w:rsidP="00224149">
            <w:pPr>
              <w:jc w:val="center"/>
            </w:pPr>
            <w:r>
              <w:t>Boundary</w:t>
            </w:r>
          </w:p>
        </w:tc>
        <w:tc>
          <w:tcPr>
            <w:tcW w:w="1340" w:type="dxa"/>
          </w:tcPr>
          <w:p w:rsidR="00224149" w:rsidRPr="0053113B" w:rsidRDefault="00224149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Continent-Continent</w:t>
            </w:r>
          </w:p>
        </w:tc>
        <w:tc>
          <w:tcPr>
            <w:tcW w:w="1311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805" w:type="dxa"/>
          </w:tcPr>
          <w:p w:rsidR="00224149" w:rsidRDefault="006F62DB" w:rsidP="002241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43D3E" wp14:editId="047F238B">
                  <wp:extent cx="1384098" cy="733246"/>
                  <wp:effectExtent l="0" t="0" r="6985" b="0"/>
                  <wp:docPr id="11" name="Picture 11" descr="Image result for continent continent convergent bou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tinent continent convergent bou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04" cy="74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098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1803" w:type="dxa"/>
          </w:tcPr>
          <w:p w:rsidR="00224149" w:rsidRDefault="00224149" w:rsidP="00224149">
            <w:pPr>
              <w:jc w:val="center"/>
            </w:pPr>
          </w:p>
        </w:tc>
      </w:tr>
      <w:tr w:rsidR="006F62DB" w:rsidTr="00BE1EF4">
        <w:trPr>
          <w:trHeight w:val="1152"/>
        </w:trPr>
        <w:tc>
          <w:tcPr>
            <w:tcW w:w="1333" w:type="dxa"/>
            <w:vMerge/>
          </w:tcPr>
          <w:p w:rsidR="00224149" w:rsidRDefault="00224149" w:rsidP="00224149">
            <w:pPr>
              <w:jc w:val="center"/>
            </w:pPr>
          </w:p>
        </w:tc>
        <w:tc>
          <w:tcPr>
            <w:tcW w:w="1340" w:type="dxa"/>
          </w:tcPr>
          <w:p w:rsidR="00224149" w:rsidRPr="0053113B" w:rsidRDefault="00224149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Oceanic-Oceanic</w:t>
            </w:r>
          </w:p>
        </w:tc>
        <w:tc>
          <w:tcPr>
            <w:tcW w:w="1311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805" w:type="dxa"/>
          </w:tcPr>
          <w:p w:rsidR="00224149" w:rsidRDefault="006F62DB" w:rsidP="002241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64BFA" wp14:editId="47673809">
                  <wp:extent cx="928311" cy="724427"/>
                  <wp:effectExtent l="0" t="0" r="5715" b="0"/>
                  <wp:docPr id="10" name="Picture 10" descr="Image result for ocean-ocean convergent boundar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ean-ocean convergent boundary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90" cy="77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098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1803" w:type="dxa"/>
          </w:tcPr>
          <w:p w:rsidR="00224149" w:rsidRDefault="00224149" w:rsidP="00224149">
            <w:pPr>
              <w:jc w:val="center"/>
            </w:pPr>
          </w:p>
        </w:tc>
      </w:tr>
      <w:tr w:rsidR="006F62DB" w:rsidTr="00BE1EF4">
        <w:trPr>
          <w:trHeight w:val="1152"/>
        </w:trPr>
        <w:tc>
          <w:tcPr>
            <w:tcW w:w="1333" w:type="dxa"/>
            <w:vMerge/>
          </w:tcPr>
          <w:p w:rsidR="00224149" w:rsidRDefault="00224149" w:rsidP="00224149">
            <w:pPr>
              <w:jc w:val="center"/>
            </w:pPr>
          </w:p>
        </w:tc>
        <w:tc>
          <w:tcPr>
            <w:tcW w:w="1340" w:type="dxa"/>
          </w:tcPr>
          <w:p w:rsidR="00224149" w:rsidRPr="0053113B" w:rsidRDefault="00224149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Oceanic - Continental</w:t>
            </w:r>
          </w:p>
        </w:tc>
        <w:tc>
          <w:tcPr>
            <w:tcW w:w="1311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805" w:type="dxa"/>
          </w:tcPr>
          <w:p w:rsidR="00224149" w:rsidRDefault="006F62DB" w:rsidP="006F62DB">
            <w:r>
              <w:rPr>
                <w:noProof/>
              </w:rPr>
              <w:drawing>
                <wp:inline distT="0" distB="0" distL="0" distR="0" wp14:anchorId="79AA0399" wp14:editId="0A590157">
                  <wp:extent cx="1293447" cy="725172"/>
                  <wp:effectExtent l="0" t="0" r="2540" b="0"/>
                  <wp:docPr id="9" name="Picture 9" descr="https://dr282zn36sxxg.cloudfront.net/datastreams/f-d%3A42169ca183d2b623c849bb176d060e86c6f07f1a67e157667c621686%2BIMAGE_TINY%2BIMAGE_TINY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r282zn36sxxg.cloudfront.net/datastreams/f-d%3A42169ca183d2b623c849bb176d060e86c6f07f1a67e157667c621686%2BIMAGE_TINY%2BIMAGE_TINY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29" cy="74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098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1803" w:type="dxa"/>
          </w:tcPr>
          <w:p w:rsidR="00224149" w:rsidRDefault="00224149" w:rsidP="00224149">
            <w:pPr>
              <w:jc w:val="center"/>
            </w:pPr>
          </w:p>
        </w:tc>
      </w:tr>
      <w:tr w:rsidR="006F62DB" w:rsidTr="00BE1EF4">
        <w:trPr>
          <w:trHeight w:val="1152"/>
        </w:trPr>
        <w:tc>
          <w:tcPr>
            <w:tcW w:w="1333" w:type="dxa"/>
            <w:vMerge w:val="restart"/>
          </w:tcPr>
          <w:p w:rsidR="00224149" w:rsidRDefault="00224149" w:rsidP="00224149">
            <w:pPr>
              <w:jc w:val="center"/>
            </w:pPr>
            <w:r w:rsidRPr="00224149">
              <w:rPr>
                <w:b/>
                <w:u w:val="single"/>
              </w:rPr>
              <w:t xml:space="preserve">Divergent </w:t>
            </w:r>
            <w:r>
              <w:t>Boundary</w:t>
            </w:r>
          </w:p>
        </w:tc>
        <w:tc>
          <w:tcPr>
            <w:tcW w:w="1340" w:type="dxa"/>
          </w:tcPr>
          <w:p w:rsidR="00224149" w:rsidRPr="0053113B" w:rsidRDefault="00224149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Continent-Continent</w:t>
            </w:r>
          </w:p>
        </w:tc>
        <w:tc>
          <w:tcPr>
            <w:tcW w:w="1311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805" w:type="dxa"/>
          </w:tcPr>
          <w:p w:rsidR="00224149" w:rsidRDefault="006F62DB" w:rsidP="002241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541020</wp:posOffset>
                      </wp:positionV>
                      <wp:extent cx="283845" cy="137795"/>
                      <wp:effectExtent l="19050" t="19050" r="20955" b="33655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1377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2B05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" o:spid="_x0000_s1026" type="#_x0000_t66" style="position:absolute;margin-left:19.4pt;margin-top:42.6pt;width:22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5AdAIAADIFAAAOAAAAZHJzL2Uyb0RvYy54bWysVN9P2zAQfp+0/8Hy+0hT2gEVKapATJMq&#10;hgYTz8axSTTb553dpt1fv7OTBsbYy7Q8OD7f3Xc//J3PL3bWsK3C0IKreHk04Uw5CXXrnir+7f76&#10;wylnIQpXCwNOVXyvAr9Yvn933vmFmkIDplbICMSFRecr3sToF0URZKOsCEfglSOlBrQikohPRY2i&#10;I3Rriulk8rHoAGuPIFUIdHrVK/ky42utZPyidVCRmYpTbjGvmNfHtBbLc7F4QuGbVg5piH/IworW&#10;UdAR6kpEwTbY/gFlW4kQQMcjCbYArVupcg1UTTl5Vc1dI7zKtVBzgh/bFP4frLzZ3iJr64rPOXPC&#10;0hWtlY5shQgdm6f+dD4syOzO3+IgBdqmYncabfpTGWyXe7ofe6p2kUk6nJ4en84IW5KqPD45OcuY&#10;xbOzxxA/KbAsbSpuKHoOntsptusQKSrZH+xISBn1OeRd3BuV0jDuq9JUS4qavTOL1KVBthV0//X3&#10;sj9uRK36o/mEvlQkBRits5TBEqpujRlxB4DEzt9xe4jBNrmpTL7RcfK3hHrH0TpHBBdHR9s6wLec&#10;TSyHxHVvf2hM347UmUeo93S7CD3tg5fXLTV5LUK8FUg8p4mg2Y1faNEGuorDsOOsAfz51nmyJ/qR&#10;lrOO5qbi4cdGoOLMfHZEzLNyNkuDloXZ/GRKAr7UPL7UuI29BLqakl4JL/M22Udz2GoE+0AjvkpR&#10;SSWcpNgVlxEPwmXs55keCalWq2xGw+VFXLs7LxN46mriz/3uQaAfmBaJojdwmDGxeMW13jZ5Olht&#10;Iug2E/G5r0O/aTAzYYZHJE3+SzlbPT91y18AAAD//wMAUEsDBBQABgAIAAAAIQBrhge23AAAAAgB&#10;AAAPAAAAZHJzL2Rvd25yZXYueG1sTI/BTsMwEETvSPyDtUhcEHVISZSGOBVCIM6k5b6xlyRqvI5i&#10;tw18PeZEj6MZzbyptosdxYlmPzhW8LBKQBBrZwbuFOx3b/cFCB+QDY6OScE3edjW11cVlsad+YNO&#10;TehELGFfooI+hKmU0uueLPqVm4ij9+VmiyHKuZNmxnMst6NMkySXFgeOCz1O9NKTPjRHq0A/5vsu&#10;e0WdvGu+Sw+bn8+m3Sl1e7M8P4EItIT/MPzhR3SoI1Prjmy8GBWsi0geFBRZCiL6xToD0cZckm9A&#10;1pW8PFD/AgAA//8DAFBLAQItABQABgAIAAAAIQC2gziS/gAAAOEBAAATAAAAAAAAAAAAAAAAAAAA&#10;AABbQ29udGVudF9UeXBlc10ueG1sUEsBAi0AFAAGAAgAAAAhADj9If/WAAAAlAEAAAsAAAAAAAAA&#10;AAAAAAAALwEAAF9yZWxzLy5yZWxzUEsBAi0AFAAGAAgAAAAhAKe6rkB0AgAAMgUAAA4AAAAAAAAA&#10;AAAAAAAALgIAAGRycy9lMm9Eb2MueG1sUEsBAi0AFAAGAAgAAAAhAGuGB7bcAAAACAEAAA8AAAAA&#10;AAAAAAAAAAAAzgQAAGRycy9kb3ducmV2LnhtbFBLBQYAAAAABAAEAPMAAADXBQAAAAA=&#10;" adj="524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954213</wp:posOffset>
                      </wp:positionH>
                      <wp:positionV relativeFrom="paragraph">
                        <wp:posOffset>559004</wp:posOffset>
                      </wp:positionV>
                      <wp:extent cx="336430" cy="120015"/>
                      <wp:effectExtent l="0" t="19050" r="45085" b="3238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30" cy="1200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CF4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75.15pt;margin-top:44pt;width:26.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FXdAIAADQFAAAOAAAAZHJzL2Uyb0RvYy54bWysVFFP2zAQfp+0/2D5faQppdsqUlSBmCYh&#10;QMDEs3Hsxprj885u0+7X7+ykgTH2Mq0Pqe27++7u83c+Pdu1lm0VBgOu4uXRhDPlJNTGrSv+7eHy&#10;wyfOQhSuFhacqvheBX62fP/utPMLNYUGbK2QEYgLi85XvInRL4oiyEa1IhyBV46MGrAVkba4LmoU&#10;HaG3tphOJvOiA6w9glQh0OlFb+TLjK+1kvFG66AisxWn2mL+Yv4+pW+xPBWLNQrfGDmUIf6hilYY&#10;R0lHqAsRBdug+QOqNRIhgI5HEtoCtDZS5R6om3Lyqpv7RniVeyFygh9pCv8PVl5vb5GZuuJzzpxo&#10;6YruzLqJbIUIHZsngjofFuR3729x2AVapm53Gtv0T32wXSZ1P5KqdpFJOjw+ns+OiXpJppKurDxJ&#10;mMVzsMcQvyhoWVpUHFP6nD0TKrZXIfYBB0eKTiX1ReRV3FuV6rDuTmnqhtJOc3TWkTq3yLaCFFB/&#10;L/vjRtSqPzqZ0G+oaPTO9WWwhKqNtSPuAJD0+TtuX+Pgm8JUlt8YOPlbQX3g6J0zgotjYGsc4FvB&#10;NpZD4br3PxDT05GYeYJ6T/eL0As/eHlpiOUrEeKtQFI6XQxNb7yhj7bQVRyGFWcN4M+3zpM/CZCs&#10;nHU0ORUPPzYCFWf2qyNpfi5nszRqeTM7+TilDb60PL20uE17DnQ1Jb0TXuZl8o/2sNQI7SMN+Spl&#10;JZNwknJXXEY8bM5jP9H0TEi1WmU3Gi8v4pW79zKBJ1aTfh52jwL9ILVIGr2Gw5SJxSut9b4p0sFq&#10;E0GbLMRnXge+aTSzYIZnJM3+y332en7slr8AAAD//wMAUEsDBBQABgAIAAAAIQB1ehgO2QAAAAoB&#10;AAAPAAAAZHJzL2Rvd25yZXYueG1sTE/JTsMwEL0j8Q/WIHGjNumiNMSpEALUKwWkHt14SCLscbDd&#10;Nvw9wwmOb9Fb6s3knThhTEMgDbczBQKpDXagTsPb69NNCSJlQ9a4QKjhGxNsmsuL2lQ2nOkFT7vc&#10;CQ6hVBkNfc5jJWVqe/QmzcKIxNpHiN5khrGTNpozh3snC6VW0puBuKE3Iz702H7ujp57l4/vzn0N&#10;z3EfF9uxMFs74ELr66vp/g5Exin/meF3Pk+HhjcdwpFsEo7xUs3ZqqEs+RMbCjVn4sCKWq1BNrX8&#10;f6H5AQAA//8DAFBLAQItABQABgAIAAAAIQC2gziS/gAAAOEBAAATAAAAAAAAAAAAAAAAAAAAAABb&#10;Q29udGVudF9UeXBlc10ueG1sUEsBAi0AFAAGAAgAAAAhADj9If/WAAAAlAEAAAsAAAAAAAAAAAAA&#10;AAAALwEAAF9yZWxzLy5yZWxzUEsBAi0AFAAGAAgAAAAhAE31AVd0AgAANAUAAA4AAAAAAAAAAAAA&#10;AAAALgIAAGRycy9lMm9Eb2MueG1sUEsBAi0AFAAGAAgAAAAhAHV6GA7ZAAAACgEAAA8AAAAAAAAA&#10;AAAAAAAAzgQAAGRycy9kb3ducmV2LnhtbFBLBQYAAAAABAAEAPMAAADUBQAAAAA=&#10;" adj="17747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E6F328" wp14:editId="227B8472">
                  <wp:extent cx="1588015" cy="1127557"/>
                  <wp:effectExtent l="0" t="0" r="0" b="0"/>
                  <wp:docPr id="4" name="Picture 4" descr="http://www.passmyexams.co.uk/GCSE/physics/images/rift_valley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myexams.co.uk/GCSE/physics/images/rift_valley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82" cy="114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098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1803" w:type="dxa"/>
          </w:tcPr>
          <w:p w:rsidR="00224149" w:rsidRDefault="00224149" w:rsidP="00224149">
            <w:pPr>
              <w:jc w:val="center"/>
            </w:pPr>
          </w:p>
        </w:tc>
      </w:tr>
      <w:tr w:rsidR="006F62DB" w:rsidTr="00BE1EF4">
        <w:trPr>
          <w:trHeight w:val="1152"/>
        </w:trPr>
        <w:tc>
          <w:tcPr>
            <w:tcW w:w="1333" w:type="dxa"/>
            <w:vMerge/>
          </w:tcPr>
          <w:p w:rsidR="00224149" w:rsidRDefault="00224149" w:rsidP="00224149">
            <w:pPr>
              <w:jc w:val="center"/>
            </w:pPr>
          </w:p>
        </w:tc>
        <w:tc>
          <w:tcPr>
            <w:tcW w:w="1340" w:type="dxa"/>
          </w:tcPr>
          <w:p w:rsidR="00224149" w:rsidRPr="0053113B" w:rsidRDefault="00224149" w:rsidP="00224149">
            <w:pPr>
              <w:jc w:val="center"/>
              <w:rPr>
                <w:b/>
              </w:rPr>
            </w:pPr>
            <w:r w:rsidRPr="0053113B">
              <w:rPr>
                <w:b/>
              </w:rPr>
              <w:t>Oceanic-Oceanic</w:t>
            </w:r>
          </w:p>
        </w:tc>
        <w:tc>
          <w:tcPr>
            <w:tcW w:w="1311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805" w:type="dxa"/>
          </w:tcPr>
          <w:p w:rsidR="00224149" w:rsidRDefault="006F62DB" w:rsidP="002241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CE999">
                  <wp:extent cx="1644291" cy="101967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78" cy="102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2098" w:type="dxa"/>
          </w:tcPr>
          <w:p w:rsidR="00224149" w:rsidRDefault="00224149" w:rsidP="00224149">
            <w:pPr>
              <w:jc w:val="center"/>
            </w:pPr>
          </w:p>
        </w:tc>
        <w:tc>
          <w:tcPr>
            <w:tcW w:w="1803" w:type="dxa"/>
          </w:tcPr>
          <w:p w:rsidR="00224149" w:rsidRDefault="00224149" w:rsidP="00224149">
            <w:pPr>
              <w:jc w:val="center"/>
            </w:pPr>
          </w:p>
        </w:tc>
      </w:tr>
    </w:tbl>
    <w:p w:rsidR="001E3B3B" w:rsidRDefault="006F62DB" w:rsidP="00151E21">
      <w:pPr>
        <w:jc w:val="center"/>
      </w:pPr>
      <w:r>
        <w:rPr>
          <w:noProof/>
        </w:rPr>
        <w:lastRenderedPageBreak/>
        <w:drawing>
          <wp:inline distT="0" distB="0" distL="0" distR="0" wp14:anchorId="6B929F5C" wp14:editId="72F874A5">
            <wp:extent cx="1716657" cy="962444"/>
            <wp:effectExtent l="0" t="0" r="0" b="9525"/>
            <wp:docPr id="8" name="Picture 8" descr="https://dr282zn36sxxg.cloudfront.net/datastreams/f-d%3A42169ca183d2b623c849bb176d060e86c6f07f1a67e157667c621686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42169ca183d2b623c849bb176d060e86c6f07f1a67e157667c621686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28" cy="97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3B" w:rsidRDefault="001E3B3B" w:rsidP="00151E21">
      <w:pPr>
        <w:jc w:val="center"/>
      </w:pPr>
    </w:p>
    <w:p w:rsidR="001E3B3B" w:rsidRDefault="001E3B3B" w:rsidP="00151E21">
      <w:pPr>
        <w:jc w:val="center"/>
      </w:pPr>
    </w:p>
    <w:p w:rsidR="00D8095E" w:rsidRDefault="001E3B3B" w:rsidP="00151E21">
      <w:pPr>
        <w:jc w:val="center"/>
      </w:pPr>
      <w:r>
        <w:rPr>
          <w:noProof/>
        </w:rPr>
        <w:drawing>
          <wp:inline distT="0" distB="0" distL="0" distR="0">
            <wp:extent cx="2008728" cy="1241425"/>
            <wp:effectExtent l="0" t="0" r="0" b="0"/>
            <wp:docPr id="2" name="Picture 2" descr="https://dryuc24b85zbr.cloudfront.net/tes/resources/6142561/image?width=500&amp;height=500&amp;version=13860656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6142561/image?width=500&amp;height=500&amp;version=138606569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7" t="54732" r="50708" b="8427"/>
                    <a:stretch/>
                  </pic:blipFill>
                  <pic:spPr bwMode="auto">
                    <a:xfrm>
                      <a:off x="0" y="0"/>
                      <a:ext cx="2010720" cy="12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E" w:rsidSect="00151E21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1"/>
    <w:rsid w:val="00151E21"/>
    <w:rsid w:val="001E3B3B"/>
    <w:rsid w:val="00224149"/>
    <w:rsid w:val="00516592"/>
    <w:rsid w:val="0053113B"/>
    <w:rsid w:val="006F62DB"/>
    <w:rsid w:val="00B9486A"/>
    <w:rsid w:val="00BE1EF4"/>
    <w:rsid w:val="00D7548A"/>
    <w:rsid w:val="00D8095E"/>
    <w:rsid w:val="00D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28EEB-014B-469C-8B3E-1936F1F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3</cp:revision>
  <dcterms:created xsi:type="dcterms:W3CDTF">2017-08-14T18:14:00Z</dcterms:created>
  <dcterms:modified xsi:type="dcterms:W3CDTF">2017-08-14T19:32:00Z</dcterms:modified>
</cp:coreProperties>
</file>